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77777777" w:rsidR="00237E95" w:rsidRPr="00912493" w:rsidRDefault="00237E95" w:rsidP="00B1188B">
      <w:pPr>
        <w:spacing w:before="120" w:after="120" w:line="240" w:lineRule="auto"/>
        <w:rPr>
          <w:rFonts w:cstheme="minorHAnsi"/>
          <w:b/>
        </w:rPr>
      </w:pPr>
    </w:p>
    <w:p w14:paraId="05FE5751" w14:textId="77777777" w:rsidR="00237E95" w:rsidRPr="00912493" w:rsidRDefault="00237E95" w:rsidP="00237E95">
      <w:pPr>
        <w:jc w:val="center"/>
        <w:rPr>
          <w:rFonts w:cstheme="minorHAnsi"/>
          <w:b/>
          <w:sz w:val="52"/>
          <w:szCs w:val="52"/>
        </w:rPr>
      </w:pPr>
      <w:r w:rsidRPr="00912493">
        <w:rPr>
          <w:rFonts w:cstheme="minorHAnsi"/>
          <w:b/>
          <w:sz w:val="52"/>
          <w:szCs w:val="52"/>
        </w:rPr>
        <w:t>MINISTERIO DE LA MUJER Y POBLACIONES VULNERABLES</w:t>
      </w:r>
    </w:p>
    <w:p w14:paraId="09685F8C" w14:textId="77777777" w:rsidR="00237E95" w:rsidRPr="00912493" w:rsidRDefault="00237E95" w:rsidP="00237E95">
      <w:pPr>
        <w:jc w:val="center"/>
        <w:rPr>
          <w:rFonts w:cstheme="minorHAnsi"/>
        </w:rPr>
      </w:pPr>
    </w:p>
    <w:p w14:paraId="04263C47" w14:textId="77777777" w:rsidR="00237E95" w:rsidRPr="00912493" w:rsidRDefault="00237E95" w:rsidP="00237E95">
      <w:pPr>
        <w:jc w:val="center"/>
        <w:rPr>
          <w:rFonts w:cstheme="minorHAnsi"/>
        </w:rPr>
      </w:pPr>
    </w:p>
    <w:p w14:paraId="49E32F08" w14:textId="77777777" w:rsidR="00237E95" w:rsidRPr="00912493" w:rsidRDefault="00237E95" w:rsidP="00237E95">
      <w:pPr>
        <w:jc w:val="center"/>
        <w:rPr>
          <w:rFonts w:cstheme="minorHAnsi"/>
          <w:b/>
          <w:sz w:val="36"/>
          <w:szCs w:val="36"/>
        </w:rPr>
      </w:pPr>
      <w:r w:rsidRPr="00912493">
        <w:rPr>
          <w:rFonts w:cstheme="minorHAnsi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912493" w:rsidRDefault="00237E95" w:rsidP="00237E95">
      <w:pPr>
        <w:jc w:val="center"/>
        <w:rPr>
          <w:rFonts w:cstheme="minorHAnsi"/>
        </w:rPr>
      </w:pPr>
    </w:p>
    <w:p w14:paraId="54DF1FE2" w14:textId="368FC483" w:rsidR="00237E95" w:rsidRPr="00912493" w:rsidRDefault="00793CDC" w:rsidP="4F67AF9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PROCEDIMIENTO CAS N°</w:t>
      </w:r>
      <w:r w:rsidR="4F67AF96" w:rsidRPr="4F67AF96">
        <w:rPr>
          <w:b/>
          <w:bCs/>
          <w:i/>
          <w:iCs/>
          <w:sz w:val="28"/>
          <w:szCs w:val="28"/>
        </w:rPr>
        <w:t>0</w:t>
      </w:r>
      <w:r w:rsidR="001A6C07">
        <w:rPr>
          <w:b/>
          <w:bCs/>
          <w:i/>
          <w:iCs/>
          <w:sz w:val="28"/>
          <w:szCs w:val="28"/>
        </w:rPr>
        <w:t>10</w:t>
      </w:r>
      <w:r w:rsidR="4F67AF96" w:rsidRPr="4F67AF96">
        <w:rPr>
          <w:b/>
          <w:bCs/>
          <w:i/>
          <w:iCs/>
          <w:sz w:val="28"/>
          <w:szCs w:val="28"/>
        </w:rPr>
        <w:t>-2020-CONADIS</w:t>
      </w:r>
    </w:p>
    <w:p w14:paraId="0ED703C9" w14:textId="77777777" w:rsidR="00237E95" w:rsidRPr="00912493" w:rsidRDefault="00237E95" w:rsidP="00237E95">
      <w:pPr>
        <w:jc w:val="center"/>
        <w:rPr>
          <w:rFonts w:cstheme="minorHAnsi"/>
        </w:rPr>
      </w:pPr>
    </w:p>
    <w:p w14:paraId="77275031" w14:textId="77777777" w:rsidR="00237E95" w:rsidRPr="00912493" w:rsidRDefault="00237E95" w:rsidP="00237E95">
      <w:pPr>
        <w:jc w:val="center"/>
        <w:rPr>
          <w:rFonts w:cstheme="minorHAnsi"/>
          <w:b/>
          <w:sz w:val="56"/>
          <w:szCs w:val="56"/>
        </w:rPr>
      </w:pPr>
      <w:r w:rsidRPr="00912493">
        <w:rPr>
          <w:rFonts w:cstheme="minorHAnsi"/>
          <w:b/>
          <w:sz w:val="56"/>
          <w:szCs w:val="56"/>
        </w:rPr>
        <w:t>BASES</w:t>
      </w:r>
    </w:p>
    <w:p w14:paraId="1AA1D8D2" w14:textId="4C0546C0" w:rsidR="00237E95" w:rsidRPr="00912493" w:rsidRDefault="00237E95" w:rsidP="00237E95">
      <w:pPr>
        <w:jc w:val="center"/>
        <w:rPr>
          <w:rFonts w:cstheme="minorHAnsi"/>
          <w:b/>
        </w:rPr>
      </w:pPr>
      <w:r>
        <w:rPr>
          <w:noProof/>
          <w:lang w:eastAsia="es-PE"/>
        </w:rPr>
        <w:drawing>
          <wp:inline distT="0" distB="0" distL="0" distR="0" wp14:anchorId="267F8AD8" wp14:editId="4C248A7F">
            <wp:extent cx="2353348" cy="1927703"/>
            <wp:effectExtent l="0" t="0" r="8890" b="0"/>
            <wp:docPr id="1938623013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912493" w:rsidRDefault="00237E95" w:rsidP="00237E95">
      <w:pPr>
        <w:jc w:val="center"/>
        <w:rPr>
          <w:rFonts w:cstheme="minorHAnsi"/>
        </w:rPr>
      </w:pPr>
    </w:p>
    <w:p w14:paraId="50EF81B8" w14:textId="77777777" w:rsidR="00237E95" w:rsidRPr="00912493" w:rsidRDefault="00237E95" w:rsidP="00237E95">
      <w:pPr>
        <w:rPr>
          <w:rFonts w:cstheme="minorHAnsi"/>
        </w:rPr>
      </w:pPr>
    </w:p>
    <w:p w14:paraId="0F504078" w14:textId="77777777" w:rsidR="00237E95" w:rsidRPr="00912493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912493">
        <w:rPr>
          <w:rFonts w:cstheme="minorHAnsi"/>
          <w:b/>
          <w:sz w:val="40"/>
          <w:szCs w:val="40"/>
        </w:rPr>
        <w:t xml:space="preserve">CONTRATACIÓN ADMINISTRATIVA DE SERVICIOS </w:t>
      </w:r>
    </w:p>
    <w:p w14:paraId="14C60028" w14:textId="196FB50B" w:rsidR="00237E95" w:rsidRPr="00912493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912493">
        <w:rPr>
          <w:rFonts w:cstheme="minorHAnsi"/>
          <w:b/>
          <w:sz w:val="40"/>
          <w:szCs w:val="40"/>
        </w:rPr>
        <w:t xml:space="preserve">Nº </w:t>
      </w:r>
      <w:r w:rsidR="003C0118" w:rsidRPr="00912493">
        <w:rPr>
          <w:rFonts w:cstheme="minorHAnsi"/>
          <w:b/>
          <w:sz w:val="40"/>
          <w:szCs w:val="40"/>
        </w:rPr>
        <w:t>0</w:t>
      </w:r>
      <w:r w:rsidR="001A6C07">
        <w:rPr>
          <w:rFonts w:cstheme="minorHAnsi"/>
          <w:b/>
          <w:sz w:val="40"/>
          <w:szCs w:val="40"/>
        </w:rPr>
        <w:t>10</w:t>
      </w:r>
      <w:r w:rsidRPr="00912493">
        <w:rPr>
          <w:rFonts w:cstheme="minorHAnsi"/>
          <w:b/>
          <w:sz w:val="40"/>
          <w:szCs w:val="40"/>
        </w:rPr>
        <w:t>-20</w:t>
      </w:r>
      <w:r w:rsidR="003C0118" w:rsidRPr="00912493">
        <w:rPr>
          <w:rFonts w:cstheme="minorHAnsi"/>
          <w:b/>
          <w:sz w:val="40"/>
          <w:szCs w:val="40"/>
        </w:rPr>
        <w:t>20</w:t>
      </w:r>
      <w:r w:rsidRPr="00912493">
        <w:rPr>
          <w:rFonts w:cstheme="minorHAnsi"/>
          <w:b/>
          <w:sz w:val="40"/>
          <w:szCs w:val="40"/>
        </w:rPr>
        <w:t xml:space="preserve">- CONADIS </w:t>
      </w:r>
    </w:p>
    <w:p w14:paraId="0B00B9BA" w14:textId="77777777" w:rsidR="00237E95" w:rsidRPr="00912493" w:rsidRDefault="00237E95" w:rsidP="00237E95">
      <w:pPr>
        <w:jc w:val="center"/>
        <w:rPr>
          <w:rFonts w:cstheme="minorHAnsi"/>
        </w:rPr>
      </w:pPr>
    </w:p>
    <w:p w14:paraId="04E0F1FD" w14:textId="77777777" w:rsidR="00B3758C" w:rsidRPr="00912493" w:rsidRDefault="00B3758C" w:rsidP="00237E95">
      <w:pPr>
        <w:jc w:val="center"/>
        <w:rPr>
          <w:rFonts w:cstheme="minorHAnsi"/>
        </w:rPr>
      </w:pPr>
    </w:p>
    <w:p w14:paraId="44B019C0" w14:textId="77777777" w:rsidR="00B3758C" w:rsidRPr="00912493" w:rsidRDefault="00B3758C" w:rsidP="00237E95">
      <w:pPr>
        <w:jc w:val="center"/>
        <w:rPr>
          <w:rFonts w:cstheme="minorHAnsi"/>
        </w:rPr>
      </w:pPr>
    </w:p>
    <w:p w14:paraId="32D8C659" w14:textId="77777777" w:rsidR="00B3758C" w:rsidRPr="00912493" w:rsidRDefault="00B3758C" w:rsidP="00237E95">
      <w:pPr>
        <w:jc w:val="center"/>
        <w:rPr>
          <w:rFonts w:cstheme="minorHAnsi"/>
        </w:rPr>
      </w:pPr>
    </w:p>
    <w:p w14:paraId="7B57B23F" w14:textId="77777777" w:rsidR="00517613" w:rsidRPr="00912493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193D4CF" w14:textId="7EFA5E0B" w:rsidR="00991921" w:rsidRPr="00912493" w:rsidRDefault="00DD08B8" w:rsidP="001329E2">
      <w:pPr>
        <w:spacing w:before="120" w:after="120" w:line="240" w:lineRule="auto"/>
        <w:jc w:val="center"/>
        <w:rPr>
          <w:rFonts w:eastAsia="Calibri" w:cstheme="minorHAnsi"/>
          <w:b/>
        </w:rPr>
      </w:pPr>
      <w:r w:rsidRPr="00912493">
        <w:rPr>
          <w:rFonts w:cstheme="minorHAnsi"/>
          <w:b/>
        </w:rPr>
        <w:lastRenderedPageBreak/>
        <w:t>PROCEDIMIENTO</w:t>
      </w:r>
      <w:r w:rsidR="00991921" w:rsidRPr="00912493">
        <w:rPr>
          <w:rFonts w:cstheme="minorHAnsi"/>
          <w:b/>
        </w:rPr>
        <w:t xml:space="preserve"> CAS </w:t>
      </w:r>
      <w:r w:rsidR="00793CDC">
        <w:rPr>
          <w:rFonts w:eastAsia="Calibri" w:cstheme="minorHAnsi"/>
          <w:b/>
        </w:rPr>
        <w:t>N°</w:t>
      </w:r>
      <w:r w:rsidR="003C0118" w:rsidRPr="00912493">
        <w:rPr>
          <w:rFonts w:eastAsia="Calibri" w:cstheme="minorHAnsi"/>
          <w:b/>
        </w:rPr>
        <w:t>0</w:t>
      </w:r>
      <w:r w:rsidR="001A6C07">
        <w:rPr>
          <w:rFonts w:eastAsia="Calibri" w:cstheme="minorHAnsi"/>
          <w:b/>
        </w:rPr>
        <w:t>10</w:t>
      </w:r>
      <w:r w:rsidR="00991921" w:rsidRPr="00912493">
        <w:rPr>
          <w:rFonts w:eastAsia="Calibri" w:cstheme="minorHAnsi"/>
          <w:b/>
        </w:rPr>
        <w:t>-20</w:t>
      </w:r>
      <w:r w:rsidR="003C0118" w:rsidRPr="00912493">
        <w:rPr>
          <w:rFonts w:eastAsia="Calibri" w:cstheme="minorHAnsi"/>
          <w:b/>
        </w:rPr>
        <w:t>20</w:t>
      </w:r>
      <w:r w:rsidR="00991921" w:rsidRPr="00912493">
        <w:rPr>
          <w:rFonts w:eastAsia="Calibri" w:cstheme="minorHAnsi"/>
          <w:b/>
        </w:rPr>
        <w:t>-CONADIS</w:t>
      </w:r>
    </w:p>
    <w:p w14:paraId="1F57B675" w14:textId="266CAC28" w:rsidR="00991921" w:rsidRPr="00912493" w:rsidRDefault="00526C6F" w:rsidP="001329E2">
      <w:pPr>
        <w:spacing w:before="120" w:after="120" w:line="240" w:lineRule="auto"/>
        <w:jc w:val="center"/>
        <w:rPr>
          <w:rFonts w:cstheme="minorHAnsi"/>
          <w:b/>
        </w:rPr>
      </w:pPr>
      <w:r w:rsidRPr="00912493">
        <w:rPr>
          <w:rFonts w:cstheme="minorHAnsi"/>
          <w:b/>
        </w:rPr>
        <w:t>CONVOCATORIA PARA LA CONTRATACIÓ</w:t>
      </w:r>
      <w:r w:rsidR="00991921" w:rsidRPr="00912493">
        <w:rPr>
          <w:rFonts w:cstheme="minorHAnsi"/>
          <w:b/>
        </w:rPr>
        <w:t xml:space="preserve">N </w:t>
      </w:r>
      <w:r w:rsidR="00953AB4" w:rsidRPr="00912493">
        <w:rPr>
          <w:rFonts w:cstheme="minorHAnsi"/>
          <w:b/>
        </w:rPr>
        <w:t xml:space="preserve">ADMINISTRATIVA DE SERVICIOS DE UN/A </w:t>
      </w:r>
      <w:r w:rsidR="00B3758C" w:rsidRPr="00912493">
        <w:rPr>
          <w:rFonts w:cstheme="minorHAnsi"/>
          <w:b/>
        </w:rPr>
        <w:t>ASISTENTE</w:t>
      </w:r>
      <w:r w:rsidR="00953AB4" w:rsidRPr="00912493">
        <w:rPr>
          <w:rFonts w:cstheme="minorHAnsi"/>
          <w:b/>
        </w:rPr>
        <w:t>/A ADMINISTRATIVO/</w:t>
      </w:r>
      <w:r w:rsidR="00CB1F29" w:rsidRPr="00912493">
        <w:rPr>
          <w:rFonts w:cstheme="minorHAnsi"/>
          <w:b/>
        </w:rPr>
        <w:t>A,</w:t>
      </w:r>
      <w:r w:rsidRPr="00912493">
        <w:rPr>
          <w:rFonts w:cstheme="minorHAnsi"/>
          <w:b/>
        </w:rPr>
        <w:t xml:space="preserve"> </w:t>
      </w:r>
      <w:r w:rsidR="00347BC7" w:rsidRPr="00912493">
        <w:rPr>
          <w:rFonts w:cstheme="minorHAnsi"/>
          <w:b/>
        </w:rPr>
        <w:t>PARA</w:t>
      </w:r>
      <w:r w:rsidRPr="00912493">
        <w:rPr>
          <w:rFonts w:cstheme="minorHAnsi"/>
          <w:b/>
        </w:rPr>
        <w:t xml:space="preserve"> </w:t>
      </w:r>
      <w:r w:rsidR="00347BC7" w:rsidRPr="00912493">
        <w:rPr>
          <w:rFonts w:cstheme="minorHAnsi"/>
          <w:b/>
        </w:rPr>
        <w:t>L</w:t>
      </w:r>
      <w:r w:rsidR="00B3758C" w:rsidRPr="00912493">
        <w:rPr>
          <w:rFonts w:cstheme="minorHAnsi"/>
          <w:b/>
        </w:rPr>
        <w:t>A</w:t>
      </w:r>
      <w:r w:rsidR="00347BC7" w:rsidRPr="00912493">
        <w:rPr>
          <w:rFonts w:cstheme="minorHAnsi"/>
          <w:b/>
        </w:rPr>
        <w:t xml:space="preserve"> </w:t>
      </w:r>
      <w:r w:rsidR="00B3758C" w:rsidRPr="00912493">
        <w:rPr>
          <w:rFonts w:cstheme="minorHAnsi"/>
          <w:b/>
        </w:rPr>
        <w:t>UNIDAD FUNCIONAL DE COMUNICACIONES</w:t>
      </w:r>
      <w:r w:rsidR="00991921" w:rsidRPr="00912493">
        <w:rPr>
          <w:rFonts w:cstheme="minorHAnsi"/>
          <w:b/>
        </w:rPr>
        <w:t xml:space="preserve"> DEL CONADIS</w:t>
      </w:r>
    </w:p>
    <w:p w14:paraId="0CA4FD65" w14:textId="0C109AC0" w:rsidR="00CC5D93" w:rsidRPr="00912493" w:rsidRDefault="00D43F7A" w:rsidP="00D43F7A">
      <w:pPr>
        <w:tabs>
          <w:tab w:val="left" w:pos="1170"/>
        </w:tabs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1D422049" w14:textId="77777777" w:rsidR="00991921" w:rsidRPr="00912493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912493">
        <w:rPr>
          <w:rFonts w:cstheme="minorHAnsi"/>
          <w:b/>
        </w:rPr>
        <w:t>GENERALIDADES</w:t>
      </w:r>
    </w:p>
    <w:p w14:paraId="0CDD4E4E" w14:textId="77777777" w:rsidR="00991921" w:rsidRPr="00912493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912493">
        <w:rPr>
          <w:rFonts w:cstheme="minorHAnsi"/>
          <w:b/>
        </w:rPr>
        <w:t>Objeto de la convocatoria</w:t>
      </w:r>
    </w:p>
    <w:p w14:paraId="66B69E1E" w14:textId="5887A50E" w:rsidR="00345FF1" w:rsidRPr="00912493" w:rsidRDefault="29BDC1E0" w:rsidP="29BDC1E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</w:pPr>
      <w:r w:rsidRPr="29BDC1E0">
        <w:t xml:space="preserve">Contratar los servicios de </w:t>
      </w:r>
      <w:r w:rsidRPr="29BDC1E0">
        <w:rPr>
          <w:b/>
          <w:bCs/>
        </w:rPr>
        <w:t>UN/A ASISTENTE/A ADMINISTRATIVO/</w:t>
      </w:r>
      <w:r w:rsidR="00CB1F29" w:rsidRPr="29BDC1E0">
        <w:rPr>
          <w:b/>
          <w:bCs/>
        </w:rPr>
        <w:t>A para</w:t>
      </w:r>
      <w:r w:rsidRPr="29BDC1E0">
        <w:rPr>
          <w:b/>
          <w:bCs/>
        </w:rPr>
        <w:t xml:space="preserve"> UNIDAD FUNCIONAL DE COMUNICACIONES</w:t>
      </w:r>
      <w:r w:rsidRPr="29BDC1E0">
        <w:t>, para el cumplimiento de las funciones y objetivos de la Entidad.</w:t>
      </w:r>
    </w:p>
    <w:p w14:paraId="2111B488" w14:textId="77777777" w:rsidR="00991921" w:rsidRPr="00912493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912493">
        <w:rPr>
          <w:rFonts w:cstheme="minorHAnsi"/>
          <w:b/>
        </w:rPr>
        <w:t>Dependencia, unidad orgánica y/o área solicitante</w:t>
      </w:r>
    </w:p>
    <w:p w14:paraId="3B192DA6" w14:textId="74391F0E" w:rsidR="006D789C" w:rsidRPr="00912493" w:rsidRDefault="00B3758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912493">
        <w:rPr>
          <w:rFonts w:cstheme="minorHAnsi"/>
        </w:rPr>
        <w:t>SECRETARIA GENERAL</w:t>
      </w:r>
    </w:p>
    <w:p w14:paraId="544ECD2F" w14:textId="6E227058" w:rsidR="00366C62" w:rsidRPr="00912493" w:rsidRDefault="00366C62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912493">
        <w:rPr>
          <w:rFonts w:cstheme="minorHAnsi"/>
          <w:b/>
        </w:rPr>
        <w:t>Domicilio Legal</w:t>
      </w:r>
    </w:p>
    <w:p w14:paraId="74AB1339" w14:textId="4718DCE1" w:rsidR="006D789C" w:rsidRPr="00912493" w:rsidRDefault="00793CD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>
        <w:rPr>
          <w:rFonts w:cstheme="minorHAnsi"/>
        </w:rPr>
        <w:t>Av. Arequipa N°</w:t>
      </w:r>
      <w:r w:rsidR="006D789C" w:rsidRPr="00912493">
        <w:rPr>
          <w:rFonts w:cstheme="minorHAnsi"/>
        </w:rPr>
        <w:t>375 – Urbanización Santa Beatriz, Cercado de Lima</w:t>
      </w:r>
    </w:p>
    <w:p w14:paraId="3F478B5A" w14:textId="3FED083C" w:rsidR="00991921" w:rsidRPr="00912493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912493">
        <w:rPr>
          <w:rFonts w:cstheme="minorHAnsi"/>
          <w:b/>
        </w:rPr>
        <w:t xml:space="preserve">Dependencia encargada de realizar el </w:t>
      </w:r>
      <w:r w:rsidR="00B74E69" w:rsidRPr="00912493">
        <w:rPr>
          <w:rFonts w:cstheme="minorHAnsi"/>
          <w:b/>
        </w:rPr>
        <w:t>procedimiento</w:t>
      </w:r>
      <w:r w:rsidRPr="00912493">
        <w:rPr>
          <w:rFonts w:cstheme="minorHAnsi"/>
          <w:b/>
        </w:rPr>
        <w:t xml:space="preserve"> de contratación</w:t>
      </w:r>
    </w:p>
    <w:p w14:paraId="36B9D7E5" w14:textId="70DBE163" w:rsidR="00C0590D" w:rsidRPr="00912493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912493">
        <w:rPr>
          <w:rFonts w:cstheme="minorHAnsi"/>
        </w:rPr>
        <w:t xml:space="preserve">Oficina de </w:t>
      </w:r>
      <w:r w:rsidR="00B3560B" w:rsidRPr="00912493">
        <w:rPr>
          <w:rFonts w:cstheme="minorHAnsi"/>
        </w:rPr>
        <w:t xml:space="preserve">Administración </w:t>
      </w:r>
      <w:r w:rsidR="00991921" w:rsidRPr="00912493">
        <w:rPr>
          <w:rFonts w:cstheme="minorHAnsi"/>
        </w:rPr>
        <w:t xml:space="preserve">– </w:t>
      </w:r>
      <w:r w:rsidRPr="00912493">
        <w:rPr>
          <w:rFonts w:cstheme="minorHAnsi"/>
        </w:rPr>
        <w:t xml:space="preserve">Unidad </w:t>
      </w:r>
      <w:r w:rsidR="00991921" w:rsidRPr="00912493">
        <w:rPr>
          <w:rFonts w:cstheme="minorHAnsi"/>
        </w:rPr>
        <w:t>de Recursos Humanos</w:t>
      </w:r>
    </w:p>
    <w:p w14:paraId="129C4668" w14:textId="7EAE63AB" w:rsidR="00991921" w:rsidRDefault="00991921" w:rsidP="001329E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912493">
        <w:rPr>
          <w:rFonts w:cstheme="minorHAnsi"/>
          <w:b/>
        </w:rPr>
        <w:t>1.</w:t>
      </w:r>
      <w:r w:rsidR="00366C62" w:rsidRPr="00912493">
        <w:rPr>
          <w:rFonts w:cstheme="minorHAnsi"/>
          <w:b/>
        </w:rPr>
        <w:t>5</w:t>
      </w:r>
      <w:r w:rsidRPr="00912493">
        <w:rPr>
          <w:rFonts w:cstheme="minorHAnsi"/>
          <w:b/>
        </w:rPr>
        <w:t>.</w:t>
      </w:r>
      <w:r w:rsidRPr="00912493">
        <w:rPr>
          <w:rFonts w:cstheme="minorHAnsi"/>
          <w:b/>
        </w:rPr>
        <w:tab/>
      </w:r>
      <w:r w:rsidR="00366C62" w:rsidRPr="00912493">
        <w:rPr>
          <w:rFonts w:cstheme="minorHAnsi"/>
          <w:b/>
        </w:rPr>
        <w:t>Requerimiento de Plazas CAS</w:t>
      </w:r>
    </w:p>
    <w:tbl>
      <w:tblPr>
        <w:tblW w:w="790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320"/>
        <w:gridCol w:w="3260"/>
        <w:gridCol w:w="2381"/>
      </w:tblGrid>
      <w:tr w:rsidR="00381245" w:rsidRPr="00912493" w14:paraId="73066AC4" w14:textId="77777777" w:rsidTr="00D43F7A">
        <w:trPr>
          <w:trHeight w:val="250"/>
        </w:trPr>
        <w:tc>
          <w:tcPr>
            <w:tcW w:w="948" w:type="dxa"/>
          </w:tcPr>
          <w:p w14:paraId="4B0A892F" w14:textId="43451E11" w:rsidR="00381245" w:rsidRPr="00912493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912493">
              <w:rPr>
                <w:rFonts w:cstheme="minorHAnsi"/>
                <w:b/>
              </w:rPr>
              <w:t>Ítem N°</w:t>
            </w:r>
          </w:p>
        </w:tc>
        <w:tc>
          <w:tcPr>
            <w:tcW w:w="1320" w:type="dxa"/>
          </w:tcPr>
          <w:p w14:paraId="135AEF74" w14:textId="7629AFC1" w:rsidR="00381245" w:rsidRPr="00912493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912493">
              <w:rPr>
                <w:rFonts w:cstheme="minorHAnsi"/>
                <w:b/>
              </w:rPr>
              <w:t>Código del postulante</w:t>
            </w:r>
          </w:p>
        </w:tc>
        <w:tc>
          <w:tcPr>
            <w:tcW w:w="3260" w:type="dxa"/>
          </w:tcPr>
          <w:p w14:paraId="294577AE" w14:textId="15BDC736" w:rsidR="00381245" w:rsidRPr="00912493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912493">
              <w:rPr>
                <w:rFonts w:cstheme="minorHAnsi"/>
                <w:b/>
              </w:rPr>
              <w:t>Puesto</w:t>
            </w:r>
          </w:p>
        </w:tc>
        <w:tc>
          <w:tcPr>
            <w:tcW w:w="2381" w:type="dxa"/>
          </w:tcPr>
          <w:p w14:paraId="6193829B" w14:textId="5FE3CFD5" w:rsidR="00381245" w:rsidRPr="00912493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912493">
              <w:rPr>
                <w:rFonts w:cstheme="minorHAnsi"/>
                <w:b/>
              </w:rPr>
              <w:t>Dirección / Oficina</w:t>
            </w:r>
          </w:p>
        </w:tc>
      </w:tr>
      <w:tr w:rsidR="00381245" w:rsidRPr="00912493" w14:paraId="0C602519" w14:textId="77777777" w:rsidTr="00D43F7A">
        <w:trPr>
          <w:trHeight w:val="735"/>
        </w:trPr>
        <w:tc>
          <w:tcPr>
            <w:tcW w:w="948" w:type="dxa"/>
            <w:vAlign w:val="center"/>
          </w:tcPr>
          <w:p w14:paraId="276B6F1E" w14:textId="755EFC39" w:rsidR="00381245" w:rsidRPr="00912493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912493">
              <w:rPr>
                <w:rFonts w:cstheme="minorHAnsi"/>
              </w:rPr>
              <w:t>01</w:t>
            </w:r>
          </w:p>
        </w:tc>
        <w:tc>
          <w:tcPr>
            <w:tcW w:w="1320" w:type="dxa"/>
            <w:vAlign w:val="center"/>
          </w:tcPr>
          <w:p w14:paraId="45EC4FCA" w14:textId="2F57142D" w:rsidR="00381245" w:rsidRPr="00912493" w:rsidRDefault="006D789C" w:rsidP="00247746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912493">
              <w:rPr>
                <w:rFonts w:eastAsia="Times New Roman" w:cstheme="minorHAnsi"/>
                <w:b/>
                <w:lang w:eastAsia="es-ES"/>
              </w:rPr>
              <w:t>2020</w:t>
            </w:r>
            <w:r w:rsidR="00F53C6C" w:rsidRPr="00912493">
              <w:rPr>
                <w:rFonts w:eastAsia="Times New Roman" w:cstheme="minorHAnsi"/>
                <w:b/>
                <w:lang w:eastAsia="es-ES"/>
              </w:rPr>
              <w:t>0</w:t>
            </w:r>
            <w:r w:rsidR="001A6C07">
              <w:rPr>
                <w:rFonts w:eastAsia="Times New Roman" w:cstheme="minorHAnsi"/>
                <w:b/>
                <w:lang w:eastAsia="es-ES"/>
              </w:rPr>
              <w:t>10</w:t>
            </w:r>
          </w:p>
        </w:tc>
        <w:tc>
          <w:tcPr>
            <w:tcW w:w="3260" w:type="dxa"/>
            <w:vAlign w:val="center"/>
          </w:tcPr>
          <w:p w14:paraId="14C59206" w14:textId="4024130F" w:rsidR="00381245" w:rsidRPr="00912493" w:rsidRDefault="00B3758C" w:rsidP="00B3758C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912493">
              <w:rPr>
                <w:rFonts w:cstheme="minorHAnsi"/>
              </w:rPr>
              <w:t>ASISTENTE/A ADMINISTRATIVO/A</w:t>
            </w:r>
          </w:p>
        </w:tc>
        <w:tc>
          <w:tcPr>
            <w:tcW w:w="2381" w:type="dxa"/>
            <w:vAlign w:val="center"/>
          </w:tcPr>
          <w:p w14:paraId="2CAAC1E0" w14:textId="77777777" w:rsidR="00B3758C" w:rsidRPr="00912493" w:rsidRDefault="00B3758C" w:rsidP="00B3758C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912493">
              <w:rPr>
                <w:rFonts w:cstheme="minorHAnsi"/>
              </w:rPr>
              <w:t>SECRETARIA GENERAL</w:t>
            </w:r>
          </w:p>
          <w:p w14:paraId="7A7F9ABC" w14:textId="14E83E4D" w:rsidR="00381245" w:rsidRPr="00912493" w:rsidRDefault="00381245" w:rsidP="00B3758C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</w:tr>
    </w:tbl>
    <w:p w14:paraId="48020C72" w14:textId="595B061A" w:rsidR="00991921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912493">
        <w:rPr>
          <w:rFonts w:cstheme="minorHAnsi"/>
          <w:b/>
        </w:rPr>
        <w:t xml:space="preserve">1.6.   </w:t>
      </w:r>
      <w:r w:rsidR="00991921" w:rsidRPr="00912493">
        <w:rPr>
          <w:rFonts w:cstheme="minorHAnsi"/>
          <w:b/>
        </w:rPr>
        <w:t>Base legal</w:t>
      </w:r>
    </w:p>
    <w:p w14:paraId="669468CF" w14:textId="3564C9DC" w:rsidR="00366C62" w:rsidRPr="00912493" w:rsidRDefault="00793CDC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Supremo N°</w:t>
      </w:r>
      <w:r w:rsidR="00366C62" w:rsidRPr="00912493">
        <w:rPr>
          <w:rFonts w:cstheme="minorHAnsi"/>
        </w:rPr>
        <w:t>002-2016-MIMP, que aprueba el Reglamento de Organización y Funciones del Consejo Nacional para la Integración de las Personas con Discapacidad – CONADIS.</w:t>
      </w:r>
    </w:p>
    <w:p w14:paraId="6685B25A" w14:textId="1455DD43" w:rsidR="00366C62" w:rsidRPr="00912493" w:rsidRDefault="00366C62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912493">
        <w:rPr>
          <w:rFonts w:cstheme="minorHAnsi"/>
        </w:rPr>
        <w:t xml:space="preserve">Decreto </w:t>
      </w:r>
      <w:r w:rsidR="00793CDC">
        <w:rPr>
          <w:rFonts w:cstheme="minorHAnsi"/>
        </w:rPr>
        <w:t>Legislativo N°</w:t>
      </w:r>
      <w:r w:rsidRPr="00912493">
        <w:rPr>
          <w:rFonts w:cstheme="minorHAnsi"/>
        </w:rPr>
        <w:t>1057, que regula el Régimen Especial de Contratación Administrativa de Servicios.</w:t>
      </w:r>
    </w:p>
    <w:p w14:paraId="321808C7" w14:textId="67910898" w:rsidR="00366C62" w:rsidRPr="00912493" w:rsidRDefault="00793CDC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Supremo N°</w:t>
      </w:r>
      <w:r w:rsidR="00A030FD" w:rsidRPr="00912493">
        <w:rPr>
          <w:rFonts w:cstheme="minorHAnsi"/>
        </w:rPr>
        <w:t xml:space="preserve">075-2008-PCM, que aprueba el </w:t>
      </w:r>
      <w:r w:rsidR="00366C62" w:rsidRPr="00912493">
        <w:rPr>
          <w:rFonts w:cstheme="minorHAnsi"/>
        </w:rPr>
        <w:t>Reglam</w:t>
      </w:r>
      <w:r>
        <w:rPr>
          <w:rFonts w:cstheme="minorHAnsi"/>
        </w:rPr>
        <w:t>ento del Decreto Legislativo Nº</w:t>
      </w:r>
      <w:r w:rsidR="00366C62" w:rsidRPr="00912493">
        <w:rPr>
          <w:rFonts w:cstheme="minorHAnsi"/>
        </w:rPr>
        <w:t>1057</w:t>
      </w:r>
      <w:r w:rsidR="001708B9" w:rsidRPr="00912493">
        <w:rPr>
          <w:rFonts w:cstheme="minorHAnsi"/>
        </w:rPr>
        <w:t>,</w:t>
      </w:r>
      <w:r w:rsidR="00366C62" w:rsidRPr="00912493">
        <w:rPr>
          <w:rFonts w:cstheme="minorHAnsi"/>
        </w:rPr>
        <w:t xml:space="preserve"> que regula el Régimen Especial de Contratación Administrativa de Servicios</w:t>
      </w:r>
      <w:r w:rsidR="001708B9" w:rsidRPr="00912493">
        <w:rPr>
          <w:rFonts w:cstheme="minorHAnsi"/>
        </w:rPr>
        <w:t>.</w:t>
      </w:r>
    </w:p>
    <w:p w14:paraId="5F158B37" w14:textId="4C8E242D" w:rsidR="00366C62" w:rsidRPr="00912493" w:rsidRDefault="00793CDC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Ley N°</w:t>
      </w:r>
      <w:r w:rsidR="00366C62" w:rsidRPr="00912493">
        <w:rPr>
          <w:rFonts w:cstheme="minorHAnsi"/>
        </w:rPr>
        <w:t>29849, Ley que Establece la Eliminación Progresiva del Régimen Espe</w:t>
      </w:r>
      <w:r>
        <w:rPr>
          <w:rFonts w:cstheme="minorHAnsi"/>
        </w:rPr>
        <w:t>cial del Decreto Legislativo N°</w:t>
      </w:r>
      <w:r w:rsidR="00366C62" w:rsidRPr="00912493">
        <w:rPr>
          <w:rFonts w:cstheme="minorHAnsi"/>
        </w:rPr>
        <w:t>1057 y otorga Derechos Laborales.</w:t>
      </w:r>
    </w:p>
    <w:p w14:paraId="3774E2EC" w14:textId="688323B8" w:rsidR="00D43F7A" w:rsidRPr="00DC0AF0" w:rsidRDefault="00793CDC" w:rsidP="00D43F7A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Resolución de Presidencia Nº</w:t>
      </w:r>
      <w:r w:rsidR="00D43F7A" w:rsidRPr="00DC0AF0">
        <w:rPr>
          <w:rFonts w:cstheme="minorHAnsi"/>
        </w:rPr>
        <w:t>014-2020-CONADIS/</w:t>
      </w:r>
      <w:r>
        <w:rPr>
          <w:rFonts w:cstheme="minorHAnsi"/>
        </w:rPr>
        <w:t>PRE que aprueba la Directiva N°</w:t>
      </w:r>
      <w:r w:rsidR="00D43F7A" w:rsidRPr="00DC0AF0">
        <w:rPr>
          <w:rFonts w:cstheme="minorHAnsi"/>
        </w:rPr>
        <w:t>001-2020-CONADIS/PRE, “Procedimientos para la selección y contratación de personas bajo el régimen especial de Contratación Administrativa de Ser</w:t>
      </w:r>
      <w:r>
        <w:rPr>
          <w:rFonts w:cstheme="minorHAnsi"/>
        </w:rPr>
        <w:t>vicios - Decreto Legislativo N°</w:t>
      </w:r>
      <w:r w:rsidR="00D43F7A" w:rsidRPr="00DC0AF0">
        <w:rPr>
          <w:rFonts w:cstheme="minorHAnsi"/>
        </w:rPr>
        <w:t>1057, en el Consejo Nacional para la Integración de la Persona con Discapacidad – CONADIS”.</w:t>
      </w:r>
    </w:p>
    <w:p w14:paraId="1A3241D7" w14:textId="3A2FED78" w:rsidR="00D43F7A" w:rsidRPr="00DC0AF0" w:rsidRDefault="00793CDC" w:rsidP="00D43F7A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Resolución de Presidencia Nº</w:t>
      </w:r>
      <w:r w:rsidR="00D43F7A" w:rsidRPr="00DC0AF0">
        <w:rPr>
          <w:rFonts w:cstheme="minorHAnsi"/>
        </w:rPr>
        <w:t>028 -2020-CONADI</w:t>
      </w:r>
      <w:r>
        <w:rPr>
          <w:rFonts w:cstheme="minorHAnsi"/>
        </w:rPr>
        <w:t>S/PRE que modifica Directiva N°</w:t>
      </w:r>
      <w:r w:rsidR="00D43F7A" w:rsidRPr="00DC0AF0">
        <w:rPr>
          <w:rFonts w:cstheme="minorHAnsi"/>
        </w:rPr>
        <w:t>001-2020-CONADIS/PRE.</w:t>
      </w:r>
    </w:p>
    <w:p w14:paraId="1514A13C" w14:textId="11831C01" w:rsidR="00D43F7A" w:rsidRDefault="00D43F7A" w:rsidP="00D43F7A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DC0AF0">
        <w:rPr>
          <w:rFonts w:cstheme="minorHAnsi"/>
        </w:rPr>
        <w:lastRenderedPageBreak/>
        <w:t>Las demás disposiciones que resulten aplicables al Contrato Administrativo de Servicios.</w:t>
      </w:r>
    </w:p>
    <w:p w14:paraId="6DD60683" w14:textId="77777777" w:rsidR="00D43F7A" w:rsidRPr="00D43F7A" w:rsidRDefault="00D43F7A" w:rsidP="00D43F7A">
      <w:pPr>
        <w:tabs>
          <w:tab w:val="left" w:pos="993"/>
        </w:tabs>
        <w:spacing w:before="120" w:after="120" w:line="240" w:lineRule="auto"/>
        <w:jc w:val="both"/>
        <w:rPr>
          <w:rFonts w:cstheme="minorHAnsi"/>
        </w:rPr>
      </w:pPr>
    </w:p>
    <w:p w14:paraId="15963AC6" w14:textId="77777777" w:rsidR="00991921" w:rsidRPr="00912493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912493">
        <w:rPr>
          <w:rFonts w:cstheme="minorHAnsi"/>
          <w:b/>
        </w:rPr>
        <w:t>PERFIL DEL PUESTO</w:t>
      </w:r>
    </w:p>
    <w:tbl>
      <w:tblPr>
        <w:tblW w:w="76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3969"/>
      </w:tblGrid>
      <w:tr w:rsidR="00286D3F" w:rsidRPr="00912493" w14:paraId="2FFA8949" w14:textId="77777777" w:rsidTr="29BDC1E0">
        <w:trPr>
          <w:trHeight w:val="453"/>
        </w:trPr>
        <w:tc>
          <w:tcPr>
            <w:tcW w:w="3714" w:type="dxa"/>
            <w:shd w:val="clear" w:color="auto" w:fill="DBE5F1"/>
          </w:tcPr>
          <w:p w14:paraId="63F9249E" w14:textId="4E8E04A3" w:rsidR="00991921" w:rsidRPr="00912493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912493">
              <w:rPr>
                <w:rFonts w:cstheme="minorHAnsi"/>
                <w:b/>
              </w:rPr>
              <w:t>REQUISITOS</w:t>
            </w:r>
            <w:r w:rsidR="008D36D3" w:rsidRPr="00912493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BE5F1"/>
          </w:tcPr>
          <w:p w14:paraId="67FEAB32" w14:textId="77777777" w:rsidR="00991921" w:rsidRPr="00912493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912493">
              <w:rPr>
                <w:rFonts w:cstheme="minorHAnsi"/>
                <w:b/>
              </w:rPr>
              <w:t>DETALLE</w:t>
            </w:r>
          </w:p>
        </w:tc>
      </w:tr>
      <w:tr w:rsidR="007574EF" w:rsidRPr="00912493" w14:paraId="5CC6A21A" w14:textId="77777777" w:rsidTr="29BDC1E0">
        <w:trPr>
          <w:trHeight w:val="1444"/>
        </w:trPr>
        <w:tc>
          <w:tcPr>
            <w:tcW w:w="3714" w:type="dxa"/>
            <w:vAlign w:val="center"/>
          </w:tcPr>
          <w:p w14:paraId="3971937B" w14:textId="77777777" w:rsidR="00991921" w:rsidRPr="00912493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912493">
              <w:rPr>
                <w:rFonts w:cstheme="minorHAnsi"/>
                <w:b/>
              </w:rPr>
              <w:t>Experiencia</w:t>
            </w:r>
          </w:p>
        </w:tc>
        <w:tc>
          <w:tcPr>
            <w:tcW w:w="3969" w:type="dxa"/>
            <w:vAlign w:val="center"/>
          </w:tcPr>
          <w:p w14:paraId="286D364F" w14:textId="77777777" w:rsidR="0014561A" w:rsidRPr="00793CDC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793CDC">
              <w:rPr>
                <w:rFonts w:cstheme="minorHAnsi"/>
                <w:b/>
              </w:rPr>
              <w:t xml:space="preserve">General: </w:t>
            </w:r>
          </w:p>
          <w:p w14:paraId="672AFD61" w14:textId="0038EC5F" w:rsidR="004873F0" w:rsidRPr="00912493" w:rsidRDefault="00912493" w:rsidP="0091249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4873F0" w:rsidRPr="00912493">
              <w:rPr>
                <w:rFonts w:cstheme="minorHAnsi"/>
              </w:rPr>
              <w:t>os (02) años de experiencia laboral general en el sector público y/o privado.</w:t>
            </w:r>
          </w:p>
          <w:p w14:paraId="4815E6A5" w14:textId="77475BE2" w:rsidR="00991921" w:rsidRPr="00793CDC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284"/>
              <w:jc w:val="both"/>
              <w:textAlignment w:val="baseline"/>
              <w:rPr>
                <w:rFonts w:cstheme="minorHAnsi"/>
                <w:b/>
              </w:rPr>
            </w:pPr>
            <w:r w:rsidRPr="00793CDC">
              <w:rPr>
                <w:rFonts w:cstheme="minorHAnsi"/>
                <w:b/>
              </w:rPr>
              <w:t>Especifica</w:t>
            </w:r>
            <w:r w:rsidR="0014561A" w:rsidRPr="00793CDC">
              <w:rPr>
                <w:rFonts w:cstheme="minorHAnsi"/>
                <w:b/>
              </w:rPr>
              <w:t>:</w:t>
            </w:r>
          </w:p>
          <w:p w14:paraId="67379354" w14:textId="77777777" w:rsidR="0014561A" w:rsidRDefault="004873F0" w:rsidP="0017197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cstheme="minorHAnsi"/>
              </w:rPr>
            </w:pPr>
            <w:r w:rsidRPr="00912493">
              <w:rPr>
                <w:rFonts w:cstheme="minorHAnsi"/>
              </w:rPr>
              <w:t xml:space="preserve">Un (01) año de experiencia laboral específica y/o prácticas </w:t>
            </w:r>
            <w:r w:rsidR="00912493" w:rsidRPr="00912493">
              <w:rPr>
                <w:rFonts w:cstheme="minorHAnsi"/>
              </w:rPr>
              <w:t>profesionales en</w:t>
            </w:r>
            <w:r w:rsidRPr="00912493">
              <w:rPr>
                <w:rFonts w:cstheme="minorHAnsi"/>
              </w:rPr>
              <w:t xml:space="preserve"> sistemas administrativos en el sector público</w:t>
            </w:r>
            <w:r w:rsidR="0014561A" w:rsidRPr="00912493">
              <w:rPr>
                <w:rFonts w:cstheme="minorHAnsi"/>
              </w:rPr>
              <w:t>.</w:t>
            </w:r>
          </w:p>
          <w:p w14:paraId="5B9E238C" w14:textId="48B1546D" w:rsidR="004100DF" w:rsidRPr="0017197C" w:rsidRDefault="00012262" w:rsidP="0017197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Experiencia en el n</w:t>
            </w:r>
            <w:r w:rsidR="00846FCE">
              <w:rPr>
                <w:rFonts w:cstheme="minorHAnsi"/>
              </w:rPr>
              <w:t>ivel mínimo de</w:t>
            </w:r>
            <w:r w:rsidR="002E30CA">
              <w:rPr>
                <w:rFonts w:cstheme="minorHAnsi"/>
              </w:rPr>
              <w:t xml:space="preserve"> Practicante Profesional</w:t>
            </w:r>
            <w:r w:rsidR="00343FCE">
              <w:rPr>
                <w:rFonts w:cstheme="minorHAnsi"/>
              </w:rPr>
              <w:t xml:space="preserve">, ya sea </w:t>
            </w:r>
            <w:r w:rsidR="008B217D">
              <w:rPr>
                <w:rFonts w:cstheme="minorHAnsi"/>
              </w:rPr>
              <w:t xml:space="preserve">en el </w:t>
            </w:r>
            <w:r w:rsidR="00343FCE">
              <w:rPr>
                <w:rFonts w:cstheme="minorHAnsi"/>
              </w:rPr>
              <w:t xml:space="preserve">sector </w:t>
            </w:r>
            <w:r w:rsidR="00A229EE">
              <w:rPr>
                <w:rFonts w:cstheme="minorHAnsi"/>
              </w:rPr>
              <w:t>público</w:t>
            </w:r>
            <w:r w:rsidR="00343FCE">
              <w:rPr>
                <w:rFonts w:cstheme="minorHAnsi"/>
              </w:rPr>
              <w:t xml:space="preserve"> y/o privado.</w:t>
            </w:r>
          </w:p>
        </w:tc>
      </w:tr>
      <w:tr w:rsidR="007574EF" w:rsidRPr="00912493" w14:paraId="25DC7ABA" w14:textId="77777777" w:rsidTr="29BDC1E0">
        <w:trPr>
          <w:trHeight w:val="716"/>
        </w:trPr>
        <w:tc>
          <w:tcPr>
            <w:tcW w:w="3714" w:type="dxa"/>
            <w:vAlign w:val="center"/>
          </w:tcPr>
          <w:p w14:paraId="4B459D08" w14:textId="45A0B924" w:rsidR="00991921" w:rsidRPr="00912493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912493">
              <w:rPr>
                <w:rFonts w:cstheme="minorHAnsi"/>
                <w:b/>
              </w:rPr>
              <w:t>Formación académica, grado académico y/o nivel de estudios</w:t>
            </w:r>
          </w:p>
        </w:tc>
        <w:tc>
          <w:tcPr>
            <w:tcW w:w="3969" w:type="dxa"/>
            <w:vAlign w:val="center"/>
          </w:tcPr>
          <w:p w14:paraId="48A610BA" w14:textId="2A6C5BDA" w:rsidR="00991921" w:rsidRPr="00912493" w:rsidRDefault="004873F0" w:rsidP="001329E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cstheme="minorHAnsi"/>
              </w:rPr>
            </w:pPr>
            <w:r w:rsidRPr="00912493">
              <w:rPr>
                <w:rFonts w:cstheme="minorHAnsi"/>
              </w:rPr>
              <w:t>Egresado</w:t>
            </w:r>
            <w:r w:rsidR="006E7292">
              <w:rPr>
                <w:rFonts w:cstheme="minorHAnsi"/>
              </w:rPr>
              <w:t xml:space="preserve"> </w:t>
            </w:r>
            <w:r w:rsidRPr="00912493">
              <w:rPr>
                <w:rFonts w:cstheme="minorHAnsi"/>
              </w:rPr>
              <w:t>universitario en Administración,</w:t>
            </w:r>
            <w:r w:rsidR="0017197C">
              <w:rPr>
                <w:rFonts w:cstheme="minorHAnsi"/>
              </w:rPr>
              <w:t xml:space="preserve"> </w:t>
            </w:r>
            <w:r w:rsidRPr="00912493">
              <w:rPr>
                <w:rFonts w:cstheme="minorHAnsi"/>
              </w:rPr>
              <w:t>Contabilidad, Economía o carreras afines.</w:t>
            </w:r>
          </w:p>
        </w:tc>
      </w:tr>
      <w:tr w:rsidR="002B5F91" w:rsidRPr="00912493" w14:paraId="05F38AEA" w14:textId="77777777" w:rsidTr="29BDC1E0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165CEC2B" w14:textId="77777777" w:rsidR="002B5F91" w:rsidRPr="00912493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912493">
              <w:rPr>
                <w:rFonts w:cstheme="minorHAnsi"/>
                <w:b/>
              </w:rPr>
              <w:t>Cursos, capacitación, talleres y/o estudios de especialización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5DCE2C0" w14:textId="399645CA" w:rsidR="002B5F91" w:rsidRPr="00912493" w:rsidRDefault="004873F0" w:rsidP="001329E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cstheme="minorHAnsi"/>
              </w:rPr>
            </w:pPr>
            <w:r w:rsidRPr="00912493">
              <w:rPr>
                <w:rFonts w:cstheme="minorHAnsi"/>
              </w:rPr>
              <w:t xml:space="preserve">Curso en Contrataciones  </w:t>
            </w:r>
            <w:r w:rsidR="00962643">
              <w:rPr>
                <w:rFonts w:cstheme="minorHAnsi"/>
              </w:rPr>
              <w:t>D</w:t>
            </w:r>
            <w:r w:rsidRPr="00912493">
              <w:rPr>
                <w:rFonts w:cstheme="minorHAnsi"/>
              </w:rPr>
              <w:t>el Estado o presupuesto público o finanzas.</w:t>
            </w:r>
          </w:p>
        </w:tc>
      </w:tr>
      <w:tr w:rsidR="007574EF" w:rsidRPr="00912493" w14:paraId="61ABA560" w14:textId="77777777" w:rsidTr="29BDC1E0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912493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912493">
              <w:rPr>
                <w:rFonts w:cstheme="minorHAnsi"/>
                <w:b/>
              </w:rPr>
              <w:t>Habilidades o Competencias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E4BE34C" w14:textId="77777777" w:rsidR="004873F0" w:rsidRPr="00912493" w:rsidRDefault="004873F0" w:rsidP="004873F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912493">
              <w:rPr>
                <w:rFonts w:cstheme="minorHAnsi"/>
              </w:rPr>
              <w:t>• Orientación a resultados.</w:t>
            </w:r>
          </w:p>
          <w:p w14:paraId="405BDE1C" w14:textId="77777777" w:rsidR="004873F0" w:rsidRPr="00912493" w:rsidRDefault="004873F0" w:rsidP="004873F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912493">
              <w:rPr>
                <w:rFonts w:cstheme="minorHAnsi"/>
              </w:rPr>
              <w:t>• Vocación de servicio.</w:t>
            </w:r>
          </w:p>
          <w:p w14:paraId="7F830D8C" w14:textId="1F64A99F" w:rsidR="00991921" w:rsidRPr="00912493" w:rsidRDefault="004873F0" w:rsidP="004873F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1"/>
              <w:jc w:val="both"/>
              <w:textAlignment w:val="baseline"/>
              <w:rPr>
                <w:rFonts w:cstheme="minorHAnsi"/>
              </w:rPr>
            </w:pPr>
            <w:r w:rsidRPr="00912493">
              <w:rPr>
                <w:rFonts w:cstheme="minorHAnsi"/>
              </w:rPr>
              <w:t>• Trabajo en equipo.</w:t>
            </w:r>
          </w:p>
        </w:tc>
      </w:tr>
      <w:tr w:rsidR="007574EF" w:rsidRPr="00912493" w14:paraId="6CAC0E8A" w14:textId="77777777" w:rsidTr="29BDC1E0">
        <w:trPr>
          <w:trHeight w:val="2826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912493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912493">
              <w:rPr>
                <w:rFonts w:cstheme="minorHAnsi"/>
                <w:b/>
              </w:rPr>
              <w:t>Otros req</w:t>
            </w:r>
            <w:r w:rsidR="00286D3F" w:rsidRPr="00912493">
              <w:rPr>
                <w:rFonts w:cstheme="minorHAnsi"/>
                <w:b/>
              </w:rPr>
              <w:t>uisitos o conocimientos para el puesto</w:t>
            </w:r>
            <w:r w:rsidRPr="00912493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C111" w14:textId="7276D004" w:rsidR="004873F0" w:rsidRPr="00912493" w:rsidRDefault="29BDC1E0" w:rsidP="29BDC1E0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</w:pPr>
            <w:r w:rsidRPr="29BDC1E0">
              <w:t>Atención al usuario y/o cliente.</w:t>
            </w:r>
          </w:p>
          <w:p w14:paraId="420575D4" w14:textId="5317302C" w:rsidR="004873F0" w:rsidRPr="00912493" w:rsidRDefault="29BDC1E0" w:rsidP="29BDC1E0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</w:pPr>
            <w:r w:rsidRPr="29BDC1E0">
              <w:t>Conocimiento en archivo.</w:t>
            </w:r>
          </w:p>
          <w:p w14:paraId="668618E2" w14:textId="3B9FF89A" w:rsidR="004873F0" w:rsidRPr="00912493" w:rsidRDefault="29BDC1E0" w:rsidP="29BDC1E0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</w:pPr>
            <w:r w:rsidRPr="29BDC1E0">
              <w:t>Conocimiento en técnicas de redacción y ortografía.</w:t>
            </w:r>
          </w:p>
          <w:p w14:paraId="37AEE7BC" w14:textId="77777777" w:rsidR="00D108F7" w:rsidRDefault="29BDC1E0" w:rsidP="00144B31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</w:pPr>
            <w:r w:rsidRPr="29BDC1E0">
              <w:t>Conocimiento en la temática de discapacidad.</w:t>
            </w:r>
          </w:p>
          <w:p w14:paraId="09DFE5F7" w14:textId="7FB7F261" w:rsidR="005C6C27" w:rsidRDefault="005C6C27" w:rsidP="00144B31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</w:pPr>
            <w:r>
              <w:t>Manejo de Office (Word y power point) a nivel</w:t>
            </w:r>
            <w:r w:rsidR="00592BD7">
              <w:t xml:space="preserve"> básico</w:t>
            </w:r>
            <w:r>
              <w:t>.</w:t>
            </w:r>
          </w:p>
          <w:p w14:paraId="6BF9E3FB" w14:textId="4EDA7C35" w:rsidR="005C6C27" w:rsidRPr="00912493" w:rsidRDefault="005C6C27" w:rsidP="005C6C27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</w:pPr>
            <w:r>
              <w:t>Manejo de Office (Exce</w:t>
            </w:r>
            <w:r w:rsidR="00592BD7">
              <w:t>l</w:t>
            </w:r>
            <w:r>
              <w:t xml:space="preserve">) a nivel </w:t>
            </w:r>
            <w:r w:rsidR="00592BD7">
              <w:t>avanzado.</w:t>
            </w:r>
          </w:p>
        </w:tc>
      </w:tr>
    </w:tbl>
    <w:p w14:paraId="3F694214" w14:textId="060A2B7A" w:rsidR="00286D3F" w:rsidRPr="00912493" w:rsidRDefault="00286D3F" w:rsidP="00D108F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20"/>
          <w:szCs w:val="20"/>
        </w:rPr>
      </w:pPr>
      <w:r w:rsidRPr="00912493">
        <w:rPr>
          <w:rFonts w:cstheme="minorHAnsi"/>
          <w:b/>
          <w:sz w:val="20"/>
          <w:szCs w:val="20"/>
        </w:rPr>
        <w:t>No se admitirán declaraciones juradas para acreditar la experiencia laboral y/o profesional ni para acreditar formación académica</w:t>
      </w:r>
    </w:p>
    <w:p w14:paraId="53E76971" w14:textId="2C46B76F" w:rsidR="00912493" w:rsidRDefault="00912493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  <w:b/>
        </w:rPr>
      </w:pPr>
    </w:p>
    <w:p w14:paraId="2FF7EC26" w14:textId="2AC18A03" w:rsidR="00D43F7A" w:rsidRDefault="00D43F7A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  <w:b/>
        </w:rPr>
      </w:pPr>
    </w:p>
    <w:p w14:paraId="5DD87093" w14:textId="77777777" w:rsidR="00D43F7A" w:rsidRPr="00912493" w:rsidRDefault="00D43F7A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  <w:b/>
        </w:rPr>
      </w:pPr>
    </w:p>
    <w:p w14:paraId="4418D37B" w14:textId="77777777" w:rsidR="00991921" w:rsidRPr="00912493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912493">
        <w:rPr>
          <w:rFonts w:cstheme="minorHAnsi"/>
          <w:b/>
        </w:rPr>
        <w:lastRenderedPageBreak/>
        <w:t>CARACTERÍSTICAS DEL PUESTO</w:t>
      </w:r>
    </w:p>
    <w:p w14:paraId="0775E3D6" w14:textId="77777777" w:rsidR="00991921" w:rsidRPr="00912493" w:rsidRDefault="00991921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912493">
        <w:rPr>
          <w:rFonts w:cstheme="minorHAnsi"/>
        </w:rPr>
        <w:t>Principales funciones a desarrollar:</w:t>
      </w:r>
    </w:p>
    <w:p w14:paraId="788D2553" w14:textId="114594A1" w:rsidR="004B41C8" w:rsidRDefault="29BDC1E0" w:rsidP="29BDC1E0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color w:val="000000"/>
          <w:lang w:val="es-MX"/>
        </w:rPr>
      </w:pPr>
      <w:r w:rsidRPr="29BDC1E0">
        <w:rPr>
          <w:color w:val="000000" w:themeColor="text1"/>
          <w:lang w:val="es-MX"/>
        </w:rPr>
        <w:t>Elaborar documentos de carácter administrativo (Oficios, memorandos, cartas, informes, entre otros) emitidos por la Unidad Funcional de Comunicaciones para la atención oportuna.</w:t>
      </w:r>
    </w:p>
    <w:p w14:paraId="111F985C" w14:textId="0C738CC7" w:rsidR="29BDC1E0" w:rsidRDefault="29BDC1E0" w:rsidP="29BDC1E0">
      <w:pPr>
        <w:pStyle w:val="Prrafodelista"/>
        <w:numPr>
          <w:ilvl w:val="0"/>
          <w:numId w:val="15"/>
        </w:numPr>
        <w:spacing w:before="120" w:after="120" w:line="240" w:lineRule="auto"/>
        <w:jc w:val="both"/>
        <w:rPr>
          <w:color w:val="000000" w:themeColor="text1"/>
          <w:lang w:val="es-MX"/>
        </w:rPr>
      </w:pPr>
      <w:r w:rsidRPr="29BDC1E0">
        <w:rPr>
          <w:color w:val="000000" w:themeColor="text1"/>
          <w:lang w:val="es-MX"/>
        </w:rPr>
        <w:t>Apoyar en la elaboración de cuadro de necesidades.</w:t>
      </w:r>
    </w:p>
    <w:p w14:paraId="3563A0CE" w14:textId="104078B5" w:rsidR="00312077" w:rsidRDefault="29BDC1E0" w:rsidP="29BDC1E0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color w:val="000000"/>
          <w:lang w:val="es-MX"/>
        </w:rPr>
      </w:pPr>
      <w:r w:rsidRPr="29BDC1E0">
        <w:rPr>
          <w:color w:val="000000" w:themeColor="text1"/>
          <w:lang w:val="es-MX"/>
        </w:rPr>
        <w:t>Realizar el seguimiento al cumplimiento de las tareas y/o metas de la Unidad Funcional de Comunicaciones</w:t>
      </w:r>
    </w:p>
    <w:p w14:paraId="146376FF" w14:textId="46C7E569" w:rsidR="0050701B" w:rsidRDefault="29BDC1E0" w:rsidP="29BDC1E0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color w:val="000000"/>
          <w:lang w:val="es-MX"/>
        </w:rPr>
      </w:pPr>
      <w:r w:rsidRPr="29BDC1E0">
        <w:rPr>
          <w:color w:val="000000" w:themeColor="text1"/>
          <w:lang w:val="es-MX"/>
        </w:rPr>
        <w:t>Informar de manera trimestral a la Oficina de Planeamiento y Presupuesto en relación con el Plan Operativo Institucional.</w:t>
      </w:r>
    </w:p>
    <w:p w14:paraId="46EFAA37" w14:textId="7D438438" w:rsidR="002C1DDA" w:rsidRDefault="29BDC1E0" w:rsidP="29BDC1E0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color w:val="000000"/>
          <w:lang w:val="es-MX"/>
        </w:rPr>
      </w:pPr>
      <w:r w:rsidRPr="29BDC1E0">
        <w:rPr>
          <w:color w:val="000000" w:themeColor="text1"/>
          <w:lang w:val="es-MX"/>
        </w:rPr>
        <w:t>Realizar el seguimiento de la ejecución presupuestal y certificaciones de la Unidad Funcional de Comunicaciones.</w:t>
      </w:r>
    </w:p>
    <w:p w14:paraId="22345B9F" w14:textId="256A6090" w:rsidR="00BC16D4" w:rsidRDefault="29BDC1E0" w:rsidP="29BDC1E0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color w:val="000000"/>
          <w:lang w:val="es-MX"/>
        </w:rPr>
      </w:pPr>
      <w:r w:rsidRPr="29BDC1E0">
        <w:rPr>
          <w:color w:val="000000" w:themeColor="text1"/>
          <w:lang w:val="es-MX"/>
        </w:rPr>
        <w:t>Elaborar los Términos de referencia y/o Especificaciones Técnicas.</w:t>
      </w:r>
    </w:p>
    <w:p w14:paraId="7D074695" w14:textId="12F7F5D8" w:rsidR="00765AA5" w:rsidRDefault="29BDC1E0" w:rsidP="29BDC1E0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color w:val="000000"/>
          <w:lang w:val="es-MX"/>
        </w:rPr>
      </w:pPr>
      <w:r w:rsidRPr="29BDC1E0">
        <w:rPr>
          <w:color w:val="000000" w:themeColor="text1"/>
          <w:lang w:val="es-MX"/>
        </w:rPr>
        <w:t>Asistir en la coordinación y seguimiento del plan y/o actividades de bienestar del CONADIS.</w:t>
      </w:r>
    </w:p>
    <w:p w14:paraId="60F07B26" w14:textId="65AF2D32" w:rsidR="004147EE" w:rsidRDefault="29BDC1E0" w:rsidP="29BDC1E0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color w:val="000000"/>
          <w:lang w:val="es-MX"/>
        </w:rPr>
      </w:pPr>
      <w:r w:rsidRPr="29BDC1E0">
        <w:rPr>
          <w:color w:val="000000" w:themeColor="text1"/>
          <w:lang w:val="es-MX"/>
        </w:rPr>
        <w:t>Registrar en el Sistema Integral de Gestión Administrativa – SIGA los requerimientos.</w:t>
      </w:r>
    </w:p>
    <w:p w14:paraId="0C65C5B0" w14:textId="14C77E5B" w:rsidR="004147EE" w:rsidRDefault="29BDC1E0" w:rsidP="29BDC1E0">
      <w:pPr>
        <w:pStyle w:val="Prrafodelista"/>
        <w:numPr>
          <w:ilvl w:val="0"/>
          <w:numId w:val="15"/>
        </w:numPr>
        <w:tabs>
          <w:tab w:val="left" w:pos="1134"/>
        </w:tabs>
        <w:spacing w:before="120" w:after="120" w:line="240" w:lineRule="auto"/>
        <w:jc w:val="both"/>
        <w:rPr>
          <w:color w:val="000000"/>
          <w:lang w:val="es-MX"/>
        </w:rPr>
      </w:pPr>
      <w:r w:rsidRPr="29BDC1E0">
        <w:rPr>
          <w:color w:val="000000" w:themeColor="text1"/>
          <w:lang w:val="es-MX"/>
        </w:rPr>
        <w:t>Las demás funciones que le sean asignadas por el/la coordinador/a de la Unidad Funcional de Comunicaciones dentro del ámbito de su competencia.</w:t>
      </w:r>
    </w:p>
    <w:p w14:paraId="6DC5E852" w14:textId="77777777" w:rsidR="008930B6" w:rsidRPr="00312077" w:rsidRDefault="008930B6" w:rsidP="29BDC1E0">
      <w:pPr>
        <w:tabs>
          <w:tab w:val="left" w:pos="1134"/>
        </w:tabs>
        <w:spacing w:before="120" w:after="120" w:line="240" w:lineRule="auto"/>
        <w:ind w:left="360"/>
        <w:jc w:val="both"/>
        <w:rPr>
          <w:color w:val="000000"/>
          <w:lang w:val="es-MX"/>
        </w:rPr>
      </w:pPr>
    </w:p>
    <w:p w14:paraId="70ED343C" w14:textId="0CF7CCF9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912493">
        <w:rPr>
          <w:rFonts w:cstheme="minorHAnsi"/>
          <w:b/>
        </w:rPr>
        <w:t>CONDICIONES ESENCIALES DEL CONTRATO</w:t>
      </w:r>
    </w:p>
    <w:p w14:paraId="197F22B5" w14:textId="77777777" w:rsidR="00CC5D93" w:rsidRPr="00912493" w:rsidRDefault="00CC5D93" w:rsidP="00CC5D93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  <w:b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912493" w14:paraId="7CA47DD6" w14:textId="77777777" w:rsidTr="009557D9">
        <w:tc>
          <w:tcPr>
            <w:tcW w:w="3672" w:type="dxa"/>
            <w:shd w:val="clear" w:color="auto" w:fill="DBE5F1"/>
          </w:tcPr>
          <w:p w14:paraId="48496F3C" w14:textId="77777777" w:rsidR="00991921" w:rsidRPr="00912493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912493">
              <w:rPr>
                <w:rFonts w:cstheme="minorHAnsi"/>
                <w:b/>
                <w:bCs/>
              </w:rPr>
              <w:tab/>
              <w:t>CONDICIONES</w:t>
            </w:r>
            <w:r w:rsidRPr="00912493">
              <w:rPr>
                <w:rFonts w:cstheme="minorHAnsi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912493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912493">
              <w:rPr>
                <w:rFonts w:cstheme="minorHAnsi"/>
                <w:b/>
                <w:bCs/>
              </w:rPr>
              <w:t>DETALLE</w:t>
            </w:r>
          </w:p>
        </w:tc>
      </w:tr>
      <w:tr w:rsidR="00991921" w:rsidRPr="00912493" w14:paraId="648FAFC5" w14:textId="77777777" w:rsidTr="009557D9">
        <w:tc>
          <w:tcPr>
            <w:tcW w:w="3672" w:type="dxa"/>
          </w:tcPr>
          <w:p w14:paraId="4D7C7639" w14:textId="77777777" w:rsidR="00991921" w:rsidRPr="00912493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912493">
              <w:rPr>
                <w:rFonts w:cstheme="minorHAnsi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7644BAD3" w:rsidR="00991921" w:rsidRPr="00912493" w:rsidRDefault="002931CE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912493">
              <w:rPr>
                <w:rFonts w:cstheme="minorHAnsi"/>
                <w:bCs/>
              </w:rPr>
              <w:t xml:space="preserve">Av. Arequipa N° 375, Urb. Santa Beatriz </w:t>
            </w:r>
            <w:r w:rsidR="00697043" w:rsidRPr="00912493">
              <w:rPr>
                <w:rFonts w:cstheme="minorHAnsi"/>
                <w:bCs/>
              </w:rPr>
              <w:t>–</w:t>
            </w:r>
            <w:r w:rsidRPr="00912493">
              <w:rPr>
                <w:rFonts w:cstheme="minorHAnsi"/>
                <w:bCs/>
              </w:rPr>
              <w:t xml:space="preserve"> C</w:t>
            </w:r>
            <w:r w:rsidR="00697043" w:rsidRPr="00912493">
              <w:rPr>
                <w:rFonts w:cstheme="minorHAnsi"/>
                <w:bCs/>
              </w:rPr>
              <w:t>ercado de Lima.</w:t>
            </w:r>
          </w:p>
        </w:tc>
      </w:tr>
      <w:tr w:rsidR="00991921" w:rsidRPr="00912493" w14:paraId="4E7E6026" w14:textId="77777777" w:rsidTr="009557D9">
        <w:tc>
          <w:tcPr>
            <w:tcW w:w="3672" w:type="dxa"/>
          </w:tcPr>
          <w:p w14:paraId="7756F58D" w14:textId="77777777" w:rsidR="00991921" w:rsidRPr="00912493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912493">
              <w:rPr>
                <w:rFonts w:cstheme="minorHAnsi"/>
                <w:bCs/>
              </w:rPr>
              <w:t>Duración del Contrato</w:t>
            </w:r>
          </w:p>
        </w:tc>
        <w:tc>
          <w:tcPr>
            <w:tcW w:w="4974" w:type="dxa"/>
          </w:tcPr>
          <w:p w14:paraId="5E170C05" w14:textId="1EE576CE" w:rsidR="00991921" w:rsidRPr="00912493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912493">
              <w:rPr>
                <w:rFonts w:cstheme="minorHAnsi"/>
                <w:bCs/>
              </w:rPr>
              <w:t xml:space="preserve">Inicio: </w:t>
            </w:r>
            <w:r w:rsidR="009557D9" w:rsidRPr="00912493">
              <w:rPr>
                <w:rFonts w:cstheme="minorHAnsi"/>
                <w:bCs/>
              </w:rPr>
              <w:t>A partir del siguiente día hábil de la suscripción del contrato.</w:t>
            </w:r>
          </w:p>
          <w:p w14:paraId="353507F0" w14:textId="3075C81F" w:rsidR="00AC72A5" w:rsidRPr="00490466" w:rsidRDefault="00793CDC" w:rsidP="003A774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</w:rPr>
            </w:pPr>
            <w:r w:rsidRPr="00490466">
              <w:t>Duración: por tres (03) meses a partir de la fecha de suscripción del contrato</w:t>
            </w:r>
            <w:r w:rsidR="00D43F7A" w:rsidRPr="00490466">
              <w:t>.</w:t>
            </w:r>
          </w:p>
        </w:tc>
      </w:tr>
      <w:tr w:rsidR="00991921" w:rsidRPr="00912493" w14:paraId="79B4BAE3" w14:textId="77777777" w:rsidTr="009557D9">
        <w:tc>
          <w:tcPr>
            <w:tcW w:w="3672" w:type="dxa"/>
          </w:tcPr>
          <w:p w14:paraId="613B631A" w14:textId="77777777" w:rsidR="00991921" w:rsidRPr="00912493" w:rsidRDefault="00991921" w:rsidP="001329E2">
            <w:pPr>
              <w:spacing w:before="120" w:after="120" w:line="240" w:lineRule="auto"/>
              <w:rPr>
                <w:rFonts w:cstheme="minorHAnsi"/>
              </w:rPr>
            </w:pPr>
            <w:r w:rsidRPr="00912493">
              <w:rPr>
                <w:rFonts w:cstheme="minorHAnsi"/>
              </w:rPr>
              <w:t>Remuneración Mensual</w:t>
            </w:r>
          </w:p>
        </w:tc>
        <w:tc>
          <w:tcPr>
            <w:tcW w:w="4974" w:type="dxa"/>
          </w:tcPr>
          <w:p w14:paraId="3E55B95B" w14:textId="53F88809" w:rsidR="00991921" w:rsidRPr="00912493" w:rsidRDefault="009557D9" w:rsidP="00D8685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912493">
              <w:rPr>
                <w:rFonts w:cstheme="minorHAnsi"/>
                <w:bCs/>
              </w:rPr>
              <w:t>S/</w:t>
            </w:r>
            <w:r w:rsidR="00AC72A5" w:rsidRPr="00912493">
              <w:rPr>
                <w:rFonts w:cstheme="minorHAnsi"/>
                <w:bCs/>
              </w:rPr>
              <w:t xml:space="preserve"> </w:t>
            </w:r>
            <w:r w:rsidR="004873F0" w:rsidRPr="00912493">
              <w:rPr>
                <w:rFonts w:cstheme="minorHAnsi"/>
                <w:bCs/>
              </w:rPr>
              <w:t>3</w:t>
            </w:r>
            <w:r w:rsidRPr="00912493">
              <w:rPr>
                <w:rFonts w:cstheme="minorHAnsi"/>
                <w:bCs/>
              </w:rPr>
              <w:t>,</w:t>
            </w:r>
            <w:r w:rsidR="004873F0" w:rsidRPr="00912493">
              <w:rPr>
                <w:rFonts w:cstheme="minorHAnsi"/>
                <w:bCs/>
              </w:rPr>
              <w:t>2</w:t>
            </w:r>
            <w:r w:rsidRPr="00912493">
              <w:rPr>
                <w:rFonts w:cstheme="minorHAnsi"/>
                <w:bCs/>
              </w:rPr>
              <w:t>00.00</w:t>
            </w:r>
            <w:r w:rsidR="00AC72A5" w:rsidRPr="00912493">
              <w:rPr>
                <w:rFonts w:cstheme="minorHAnsi"/>
                <w:bCs/>
              </w:rPr>
              <w:t xml:space="preserve"> (</w:t>
            </w:r>
            <w:r w:rsidR="00D86857">
              <w:rPr>
                <w:rFonts w:cstheme="minorHAnsi"/>
                <w:bCs/>
              </w:rPr>
              <w:t>Tres mil doscientos</w:t>
            </w:r>
            <w:r w:rsidR="00AC72A5" w:rsidRPr="00912493">
              <w:rPr>
                <w:rFonts w:cstheme="minorHAnsi"/>
                <w:bCs/>
              </w:rPr>
              <w:t xml:space="preserve"> y 00/100 soles) incluye los montos y afiliación de ley, así como toda deducción aplicable al</w:t>
            </w:r>
            <w:r w:rsidRPr="00912493">
              <w:rPr>
                <w:rFonts w:cstheme="minorHAnsi"/>
                <w:bCs/>
              </w:rPr>
              <w:t xml:space="preserve"> el/la</w:t>
            </w:r>
            <w:r w:rsidR="00AC72A5" w:rsidRPr="00912493">
              <w:rPr>
                <w:rFonts w:cstheme="minorHAnsi"/>
                <w:bCs/>
              </w:rPr>
              <w:t xml:space="preserve"> trabajador</w:t>
            </w:r>
            <w:r w:rsidRPr="00912493">
              <w:rPr>
                <w:rFonts w:cstheme="minorHAnsi"/>
                <w:bCs/>
              </w:rPr>
              <w:t>/a</w:t>
            </w:r>
            <w:r w:rsidR="00AC72A5" w:rsidRPr="00912493">
              <w:rPr>
                <w:rFonts w:cstheme="minorHAnsi"/>
                <w:bCs/>
              </w:rPr>
              <w:t>.</w:t>
            </w:r>
          </w:p>
        </w:tc>
      </w:tr>
      <w:tr w:rsidR="00991921" w:rsidRPr="00912493" w14:paraId="560DBD2A" w14:textId="77777777" w:rsidTr="009557D9">
        <w:tc>
          <w:tcPr>
            <w:tcW w:w="3672" w:type="dxa"/>
          </w:tcPr>
          <w:p w14:paraId="257286B6" w14:textId="77777777" w:rsidR="00991921" w:rsidRPr="00912493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912493">
              <w:rPr>
                <w:rFonts w:cstheme="minorHAnsi"/>
                <w:bCs/>
              </w:rPr>
              <w:t>Otras condiciones del contrato</w:t>
            </w:r>
          </w:p>
        </w:tc>
        <w:tc>
          <w:tcPr>
            <w:tcW w:w="4974" w:type="dxa"/>
          </w:tcPr>
          <w:p w14:paraId="69AAE30D" w14:textId="77777777" w:rsidR="00D43F7A" w:rsidRPr="00DC0AF0" w:rsidRDefault="00D43F7A" w:rsidP="00D43F7A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• La modalidad de trabajo podrá ser: Trabajo Presencial, Trabajo Remoto o Trabajo en Modalidades Mixtas.</w:t>
            </w:r>
          </w:p>
          <w:p w14:paraId="410C4FCD" w14:textId="107D30EF" w:rsidR="009557D9" w:rsidRPr="00912493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912493">
              <w:rPr>
                <w:rFonts w:cstheme="minorHAnsi"/>
                <w:bCs/>
              </w:rPr>
              <w:t xml:space="preserve">• Disponibilidad inmediata para el inicio </w:t>
            </w:r>
            <w:r w:rsidR="00B543A7" w:rsidRPr="00912493">
              <w:rPr>
                <w:rFonts w:cstheme="minorHAnsi"/>
                <w:bCs/>
              </w:rPr>
              <w:t>de labores</w:t>
            </w:r>
            <w:r w:rsidRPr="00912493">
              <w:rPr>
                <w:rFonts w:cstheme="minorHAnsi"/>
                <w:bCs/>
              </w:rPr>
              <w:t>.</w:t>
            </w:r>
          </w:p>
          <w:p w14:paraId="105E3535" w14:textId="77777777" w:rsidR="009557D9" w:rsidRPr="00912493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912493">
              <w:rPr>
                <w:rFonts w:cstheme="minorHAnsi"/>
                <w:bCs/>
              </w:rPr>
              <w:t>• No tener impedimentos para contratar con el Estado.</w:t>
            </w:r>
          </w:p>
          <w:p w14:paraId="092BDB8B" w14:textId="77777777" w:rsidR="009557D9" w:rsidRPr="00912493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912493">
              <w:rPr>
                <w:rFonts w:cstheme="minorHAnsi"/>
                <w:bCs/>
              </w:rPr>
              <w:t>• No tener antecedentes judiciales, policiales, penales o de procesos de determinación de responsabilidades.</w:t>
            </w:r>
          </w:p>
          <w:p w14:paraId="35A6AB7D" w14:textId="72921A31" w:rsidR="00991921" w:rsidRPr="00912493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912493">
              <w:rPr>
                <w:rFonts w:cstheme="minorHAnsi"/>
                <w:bCs/>
              </w:rPr>
              <w:t>• No tener sanción por falta administrativa vigente y no estar registrado en el REDAM.</w:t>
            </w:r>
          </w:p>
        </w:tc>
      </w:tr>
    </w:tbl>
    <w:p w14:paraId="3258283A" w14:textId="4D864F45" w:rsidR="00B543A7" w:rsidRDefault="00B543A7" w:rsidP="00B543A7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  <w:b/>
        </w:rPr>
      </w:pPr>
    </w:p>
    <w:p w14:paraId="21CE53DD" w14:textId="6BEE5C4F" w:rsidR="00991921" w:rsidRPr="00912493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912493">
        <w:rPr>
          <w:rFonts w:cstheme="minorHAnsi"/>
          <w:b/>
        </w:rPr>
        <w:t xml:space="preserve">CRONOGRAMA Y ETAPAS DEL </w:t>
      </w:r>
      <w:r w:rsidR="00DD08B8" w:rsidRPr="00912493">
        <w:rPr>
          <w:rFonts w:cstheme="minorHAnsi"/>
          <w:b/>
        </w:rPr>
        <w:t>PROCEDIMIENTO</w:t>
      </w:r>
      <w:r w:rsidRPr="00912493">
        <w:rPr>
          <w:rFonts w:cstheme="minorHAnsi"/>
          <w:b/>
        </w:rPr>
        <w:t xml:space="preserve"> </w:t>
      </w: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D43F7A" w:rsidRPr="00DC0AF0" w14:paraId="39FCF8FD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24B7" w14:textId="77777777" w:rsidR="00D43F7A" w:rsidRPr="00DC0AF0" w:rsidRDefault="00D43F7A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088E6078" w14:textId="77777777" w:rsidR="00D43F7A" w:rsidRPr="00DC0AF0" w:rsidRDefault="00D43F7A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82DB" w14:textId="77777777" w:rsidR="00D43F7A" w:rsidRPr="00DC0AF0" w:rsidRDefault="00D43F7A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7603EC4A" w14:textId="77777777" w:rsidR="00D43F7A" w:rsidRPr="00DC0AF0" w:rsidRDefault="00D43F7A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BFD5" w14:textId="77777777" w:rsidR="00D43F7A" w:rsidRPr="00DC0AF0" w:rsidRDefault="00D43F7A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25A8060D" w14:textId="77777777" w:rsidR="00D43F7A" w:rsidRPr="00DC0AF0" w:rsidRDefault="00D43F7A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ÁREA RESPONSABLE</w:t>
            </w:r>
          </w:p>
        </w:tc>
      </w:tr>
      <w:tr w:rsidR="00D43F7A" w:rsidRPr="00DC0AF0" w14:paraId="420E2F48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DAB3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eastAsia="Times New Roman" w:cstheme="minorHAnsi"/>
                <w:bCs/>
              </w:rPr>
            </w:pPr>
          </w:p>
          <w:p w14:paraId="581AE83B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eastAsia="Times New Roman" w:cstheme="minorHAnsi"/>
                <w:bCs/>
              </w:rPr>
              <w:t>Publicación del procedimiento en la web</w:t>
            </w:r>
            <w:hyperlink w:history="1">
              <w:r w:rsidRPr="00DC0AF0">
                <w:rPr>
                  <w:rFonts w:eastAsia="Times New Roman" w:cstheme="minorHAnsi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0C28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2383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D43F7A" w:rsidRPr="00DC0AF0" w14:paraId="51EDCE81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BD11" w14:textId="77777777" w:rsidR="00D43F7A" w:rsidRPr="00DC0AF0" w:rsidRDefault="00D43F7A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</w:rPr>
            </w:pPr>
          </w:p>
          <w:p w14:paraId="5CB9FBD5" w14:textId="77777777" w:rsidR="00D43F7A" w:rsidRPr="00DC0AF0" w:rsidRDefault="00D43F7A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FF"/>
                <w:u w:val="single"/>
              </w:rPr>
            </w:pPr>
            <w:r w:rsidRPr="00DC0AF0">
              <w:rPr>
                <w:rFonts w:eastAsia="Times New Roman" w:cstheme="minorHAnsi"/>
                <w:bCs/>
              </w:rPr>
              <w:t>Publicación de la convocatoria en la Página Web del CONADIS</w:t>
            </w:r>
            <w:r w:rsidRPr="00DC0AF0">
              <w:rPr>
                <w:rFonts w:eastAsia="Times New Roman" w:cstheme="minorHAnsi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0AF0">
                <w:rPr>
                  <w:rStyle w:val="Hipervnculo"/>
                  <w:rFonts w:cstheme="minorHAnsi"/>
                </w:rPr>
                <w:t>www.gob.pe/conadis</w:t>
              </w:r>
            </w:hyperlink>
          </w:p>
          <w:p w14:paraId="65FEFF3B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6702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72C5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D43F7A" w:rsidRPr="00DC0AF0" w14:paraId="055278DE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FAAA" w14:textId="77777777" w:rsidR="00D43F7A" w:rsidRPr="00DC0AF0" w:rsidRDefault="00D43F7A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</w:rPr>
            </w:pPr>
            <w:r w:rsidRPr="00DC0AF0">
              <w:rPr>
                <w:rFonts w:eastAsia="Calibri" w:cstheme="minorHAnsi"/>
                <w:b/>
              </w:rPr>
              <w:t xml:space="preserve">Presentación de propuestas de postulación </w:t>
            </w:r>
          </w:p>
          <w:p w14:paraId="51F81064" w14:textId="65C1862F" w:rsidR="00D43F7A" w:rsidRPr="00D43F7A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43F7A">
              <w:rPr>
                <w:rFonts w:eastAsia="Calibri" w:cstheme="minorHAnsi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D43F7A">
              <w:rPr>
                <w:rFonts w:cstheme="minorHAnsi"/>
                <w:bCs/>
              </w:rPr>
              <w:t xml:space="preserve">; apellidos y nombres; número de documento de identidad; dirección de correo electrónico, teléfono y Los anexos </w:t>
            </w:r>
            <w:r w:rsidR="00793CDC">
              <w:rPr>
                <w:rFonts w:cstheme="minorHAnsi"/>
                <w:bCs/>
              </w:rPr>
              <w:t>N°</w:t>
            </w:r>
            <w:r w:rsidRPr="00D43F7A">
              <w:rPr>
                <w:rFonts w:cstheme="minorHAnsi"/>
                <w:bCs/>
              </w:rPr>
              <w:t xml:space="preserve">06, 07 y 08. </w:t>
            </w:r>
          </w:p>
          <w:p w14:paraId="3499B4DB" w14:textId="77777777" w:rsidR="00D43F7A" w:rsidRPr="00D43F7A" w:rsidRDefault="00D43F7A" w:rsidP="004D2284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D43F7A">
              <w:rPr>
                <w:rFonts w:cstheme="minorHAnsi"/>
                <w:bCs/>
              </w:rPr>
              <w:t xml:space="preserve">La presentación de la documentación </w:t>
            </w:r>
            <w:r w:rsidRPr="00D43F7A">
              <w:rPr>
                <w:rFonts w:cstheme="minorHAnsi"/>
                <w:b/>
                <w:bCs/>
              </w:rPr>
              <w:t>por medio electrónico</w:t>
            </w:r>
            <w:r w:rsidRPr="00D43F7A">
              <w:rPr>
                <w:rFonts w:cstheme="minorHAnsi"/>
                <w:bCs/>
              </w:rPr>
              <w:t xml:space="preserve"> se hará a través de la Mesa de Partes Virtual, ingresando al portal web institucional </w:t>
            </w:r>
            <w:r w:rsidRPr="00D43F7A">
              <w:rPr>
                <w:rStyle w:val="Hipervnculo"/>
              </w:rPr>
              <w:t>https://www.gob.pe/conadis</w:t>
            </w:r>
            <w:r w:rsidRPr="00D43F7A">
              <w:rPr>
                <w:rFonts w:cstheme="minorHAnsi"/>
                <w:bCs/>
              </w:rPr>
              <w:t>, sección</w:t>
            </w:r>
          </w:p>
          <w:p w14:paraId="07BBF7F3" w14:textId="77777777" w:rsidR="00D43F7A" w:rsidRPr="00D43F7A" w:rsidRDefault="00D43F7A" w:rsidP="004D2284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D43F7A">
              <w:rPr>
                <w:rFonts w:cstheme="minorHAnsi"/>
                <w:bCs/>
              </w:rPr>
              <w:t xml:space="preserve">"Enlaces de Interés", haciendo clic en “Mesa de Partes Virtual </w:t>
            </w:r>
          </w:p>
          <w:p w14:paraId="5123D634" w14:textId="77777777" w:rsidR="00D43F7A" w:rsidRPr="00D43F7A" w:rsidRDefault="00D43F7A" w:rsidP="004D2284">
            <w:pPr>
              <w:pStyle w:val="Prrafodelista"/>
              <w:ind w:left="312"/>
              <w:jc w:val="both"/>
              <w:rPr>
                <w:rFonts w:cstheme="minorHAnsi"/>
              </w:rPr>
            </w:pPr>
            <w:r w:rsidRPr="00D43F7A">
              <w:rPr>
                <w:rFonts w:cstheme="minorHAnsi"/>
                <w:b/>
                <w:bCs/>
              </w:rPr>
              <w:t>De no poder hacerlo virtual</w:t>
            </w:r>
            <w:r w:rsidRPr="00D43F7A">
              <w:rPr>
                <w:rFonts w:cstheme="minorHAnsi"/>
                <w:bCs/>
              </w:rPr>
              <w:t xml:space="preserve"> se podrá hacerlo en forma física en la Mesa de Partes de la Sede Central del CONADIS, ubicada en Av. Arequipa N° 375, Urb. Santa Beatriz-Lima, en el horario de 8:30 horas a 17:00 horas.</w:t>
            </w:r>
            <w:r w:rsidRPr="00D43F7A">
              <w:rPr>
                <w:rFonts w:cstheme="minorHAnsi"/>
              </w:rPr>
              <w:t xml:space="preserve"> </w:t>
            </w:r>
          </w:p>
          <w:p w14:paraId="66DD7A2E" w14:textId="77777777" w:rsidR="00D43F7A" w:rsidRPr="00DC0AF0" w:rsidRDefault="00D43F7A" w:rsidP="004D2284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2920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25 y 26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987A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Gestión Documentaria y Atención al Ciudadano – Secretaría General.</w:t>
            </w:r>
          </w:p>
          <w:p w14:paraId="7A1150B7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Informática.</w:t>
            </w:r>
          </w:p>
        </w:tc>
      </w:tr>
      <w:tr w:rsidR="00D43F7A" w:rsidRPr="00DC0AF0" w14:paraId="288EF5AF" w14:textId="77777777" w:rsidTr="004D2284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7DD7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Evaluación curricular</w:t>
            </w:r>
          </w:p>
          <w:p w14:paraId="632F8CDA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68AE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2C2B9AC0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30 de junio al 03 de julio de 2020 (*)</w:t>
            </w:r>
          </w:p>
          <w:p w14:paraId="1FDC92CA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1D75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D43F7A" w:rsidRPr="00DC0AF0" w14:paraId="3A143DCD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0EDF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cstheme="minorHAnsi"/>
                <w:b/>
              </w:rPr>
              <w:t>Los resultados de la evaluación curricular</w:t>
            </w:r>
            <w:r w:rsidRPr="00DC0AF0">
              <w:rPr>
                <w:rFonts w:cstheme="minorHAnsi"/>
                <w:bCs/>
              </w:rPr>
              <w:t xml:space="preserve"> con la relación de postulantes aptos, no aptos y el cronograma (personal o virtual) para la entrevista personal, serán publicados a través del Portal web del CONADIS: </w:t>
            </w:r>
            <w:hyperlink r:id="rId10" w:history="1">
              <w:r w:rsidRPr="00DC0AF0">
                <w:rPr>
                  <w:rStyle w:val="Hipervnculo"/>
                  <w:rFonts w:cstheme="minorHAnsi"/>
                  <w:color w:val="2F5496" w:themeColor="accent5" w:themeShade="BF"/>
                </w:rPr>
                <w:t>www.gob.pe/conadis</w:t>
              </w:r>
            </w:hyperlink>
          </w:p>
          <w:p w14:paraId="726B41BF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3A32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06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42BE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D43F7A" w:rsidRPr="00DC0AF0" w14:paraId="1BDF9C28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C5F4" w14:textId="77777777" w:rsidR="00D43F7A" w:rsidRPr="00D43F7A" w:rsidRDefault="00D43F7A" w:rsidP="004D2284">
            <w:pPr>
              <w:ind w:right="143"/>
              <w:jc w:val="both"/>
              <w:rPr>
                <w:rFonts w:cstheme="minorHAnsi"/>
                <w:b/>
              </w:rPr>
            </w:pPr>
            <w:r w:rsidRPr="00D43F7A">
              <w:rPr>
                <w:rFonts w:cstheme="minorHAnsi"/>
                <w:b/>
              </w:rPr>
              <w:t xml:space="preserve">Entrevista: </w:t>
            </w:r>
          </w:p>
          <w:p w14:paraId="011DEB60" w14:textId="77777777" w:rsidR="00D43F7A" w:rsidRPr="00D43F7A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43F7A">
              <w:rPr>
                <w:rFonts w:cstheme="minorHAnsi"/>
                <w:bCs/>
              </w:rPr>
              <w:t>Si en la Declaración Jurada ANEXO N° 08, se elige la Forma virtual, se le comunicará día y hora para la entrevista en la publicación de los resultados de la evaluación curricular.</w:t>
            </w:r>
          </w:p>
          <w:p w14:paraId="73DB6B28" w14:textId="77777777" w:rsidR="00D43F7A" w:rsidRPr="00D43F7A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43AAE0F5" w14:textId="77777777" w:rsidR="00D43F7A" w:rsidRPr="00D43F7A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43F7A">
              <w:rPr>
                <w:rFonts w:cstheme="minorHAnsi"/>
                <w:bCs/>
              </w:rPr>
              <w:lastRenderedPageBreak/>
              <w:t xml:space="preserve">Si se elige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ECF3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lastRenderedPageBreak/>
              <w:t>07 al 09 de julio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E6DE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D43F7A" w:rsidRPr="00DC0AF0" w14:paraId="2F41E104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6546" w14:textId="27FEC031" w:rsidR="00D43F7A" w:rsidRPr="00DC0AF0" w:rsidRDefault="00D43F7A" w:rsidP="004D2284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eastAsia="Calibri" w:cstheme="minorHAnsi"/>
                <w:b/>
              </w:rPr>
              <w:t>La publicación de resultados finales</w:t>
            </w:r>
            <w:r w:rsidRPr="00DC0AF0">
              <w:rPr>
                <w:rFonts w:eastAsia="Calibri" w:cstheme="minorHAnsi"/>
                <w:bCs/>
              </w:rPr>
              <w:t xml:space="preserve"> se efectuará a través del </w:t>
            </w:r>
            <w:r w:rsidR="00793CDC">
              <w:rPr>
                <w:rFonts w:eastAsia="Calibri" w:cstheme="minorHAnsi"/>
                <w:bCs/>
              </w:rPr>
              <w:t>Portal Institucional del CONADIS</w:t>
            </w:r>
            <w:r w:rsidRPr="00DC0AF0">
              <w:rPr>
                <w:rFonts w:eastAsia="Calibri" w:cstheme="minorHAnsi"/>
                <w:bCs/>
              </w:rPr>
              <w:t xml:space="preserve">: </w:t>
            </w:r>
            <w:hyperlink r:id="rId11" w:history="1">
              <w:r w:rsidRPr="00DC0AF0">
                <w:rPr>
                  <w:rStyle w:val="Hipervnculo"/>
                  <w:rFonts w:eastAsia="Calibri" w:cstheme="minorHAnsi"/>
                  <w:color w:val="2F5496" w:themeColor="accent5" w:themeShade="BF"/>
                </w:rPr>
                <w:t>www.gob.pe/conadis</w:t>
              </w:r>
            </w:hyperlink>
            <w:r w:rsidRPr="00DC0AF0">
              <w:rPr>
                <w:rStyle w:val="Hipervnculo"/>
                <w:rFonts w:eastAsia="Calibri" w:cstheme="minorHAnsi"/>
                <w:color w:val="2F5496" w:themeColor="accent5" w:themeShade="BF"/>
              </w:rPr>
              <w:t xml:space="preserve"> </w:t>
            </w:r>
          </w:p>
          <w:p w14:paraId="151817DB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F5EA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10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E52E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D43F7A" w:rsidRPr="00DC0AF0" w14:paraId="26C7663A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1EFD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eastAsia="Calibri" w:cstheme="minorHAnsi"/>
                <w:bCs/>
              </w:rPr>
            </w:pPr>
            <w:r w:rsidRPr="00DC0AF0">
              <w:rPr>
                <w:rFonts w:cstheme="minorHAnsi"/>
                <w:b/>
              </w:rPr>
              <w:t xml:space="preserve">Suscripción del Contrato </w:t>
            </w:r>
            <w:r w:rsidRPr="00DC0AF0">
              <w:rPr>
                <w:rFonts w:cstheme="minorHAnsi"/>
              </w:rPr>
              <w:t>(presencial o digital)</w:t>
            </w:r>
            <w:r w:rsidRPr="00DC0AF0">
              <w:rPr>
                <w:rFonts w:cstheme="minorHAnsi"/>
                <w:bCs/>
              </w:rPr>
              <w:t xml:space="preserve"> - Oficina de Recursos Humanos de CONADIS, Av. Arequipa N°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7CCC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Del 13 al 17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4A04" w14:textId="77777777" w:rsidR="00D43F7A" w:rsidRPr="00DC0AF0" w:rsidRDefault="00D43F7A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</w:tbl>
    <w:p w14:paraId="3951F63B" w14:textId="77777777" w:rsidR="00CC5D93" w:rsidRPr="006C6912" w:rsidRDefault="00CC5D93" w:rsidP="00CC5D93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1860054F" w14:textId="77777777" w:rsidR="00CC5D93" w:rsidRPr="006C6912" w:rsidRDefault="00CC5D93" w:rsidP="00CC5D93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5BA401B9" w14:textId="77777777" w:rsidR="00014503" w:rsidRDefault="00014503" w:rsidP="000D0CB1"/>
    <w:p w14:paraId="73874FDA" w14:textId="77777777" w:rsidR="00232E70" w:rsidRPr="00912493" w:rsidRDefault="00232E70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912493">
        <w:rPr>
          <w:rFonts w:cstheme="minorHAnsi"/>
          <w:b/>
        </w:rPr>
        <w:t>DE LA ETAPA DE EVALUACION</w:t>
      </w:r>
    </w:p>
    <w:p w14:paraId="290F4AEB" w14:textId="67F78FDF" w:rsidR="00232E70" w:rsidRDefault="009E1B2A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912493">
        <w:rPr>
          <w:rFonts w:cstheme="minorHAnsi"/>
        </w:rPr>
        <w:t xml:space="preserve">La estructura de los puntajes y factores de evaluación para las </w:t>
      </w:r>
      <w:r w:rsidR="00247746" w:rsidRPr="00912493">
        <w:rPr>
          <w:rFonts w:cstheme="minorHAnsi"/>
        </w:rPr>
        <w:t>dos</w:t>
      </w:r>
      <w:r w:rsidRPr="00912493">
        <w:rPr>
          <w:rFonts w:cstheme="minorHAnsi"/>
        </w:rPr>
        <w:t xml:space="preserve"> (0</w:t>
      </w:r>
      <w:r w:rsidR="00247746" w:rsidRPr="00912493">
        <w:rPr>
          <w:rFonts w:cstheme="minorHAnsi"/>
        </w:rPr>
        <w:t>2</w:t>
      </w:r>
      <w:r w:rsidRPr="00912493">
        <w:rPr>
          <w:rFonts w:cstheme="minorHAnsi"/>
        </w:rPr>
        <w:t>) fases de la etapa de selección</w:t>
      </w:r>
      <w:r w:rsidR="00036988" w:rsidRPr="00912493">
        <w:rPr>
          <w:rFonts w:cstheme="minorHAnsi"/>
        </w:rPr>
        <w:t xml:space="preserve">: </w:t>
      </w:r>
      <w:r w:rsidR="00D22754" w:rsidRPr="00912493">
        <w:rPr>
          <w:rFonts w:cstheme="minorHAnsi"/>
        </w:rPr>
        <w:t>Presentación de propuestas de postulación</w:t>
      </w:r>
      <w:r w:rsidR="00036988" w:rsidRPr="00912493">
        <w:rPr>
          <w:rFonts w:cstheme="minorHAnsi"/>
        </w:rPr>
        <w:t>, evaluación curricular, y entrevista personal, será según el siguiente detalle:</w:t>
      </w:r>
    </w:p>
    <w:p w14:paraId="1F575D9E" w14:textId="77777777" w:rsidR="00CC5D93" w:rsidRPr="00912493" w:rsidRDefault="00CC5D93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tbl>
      <w:tblPr>
        <w:tblW w:w="808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995"/>
        <w:gridCol w:w="1640"/>
        <w:gridCol w:w="1193"/>
      </w:tblGrid>
      <w:tr w:rsidR="000207C5" w:rsidRPr="00912493" w14:paraId="75499944" w14:textId="77777777" w:rsidTr="001E48C0">
        <w:trPr>
          <w:trHeight w:hRule="exact" w:val="8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F31BEE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912493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835B18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912493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4A7531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912493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7ED1F6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912493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0207C5" w:rsidRPr="00912493" w14:paraId="4DD97D79" w14:textId="77777777" w:rsidTr="001E48C0">
        <w:trPr>
          <w:trHeight w:hRule="exact" w:val="76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89A9CF" w14:textId="77777777" w:rsidR="000207C5" w:rsidRPr="00912493" w:rsidRDefault="000207C5" w:rsidP="00D80A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912493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443773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912493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101B09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912493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E9DD3E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912493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0207C5" w:rsidRPr="00912493" w14:paraId="5C0EC810" w14:textId="77777777" w:rsidTr="001E48C0">
        <w:trPr>
          <w:trHeight w:hRule="exact" w:val="9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2BEB" w14:textId="77777777" w:rsidR="00E03078" w:rsidRPr="00912493" w:rsidRDefault="000207C5" w:rsidP="00E030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912493">
              <w:rPr>
                <w:rFonts w:eastAsia="Times New Roman" w:cstheme="minorHAnsi"/>
                <w:color w:val="000000"/>
                <w:sz w:val="18"/>
                <w:lang w:eastAsia="es-PE"/>
              </w:rPr>
              <w:t>A.</w:t>
            </w:r>
            <w:r w:rsidRPr="00912493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912493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EXPERIE</w:t>
            </w:r>
            <w:r w:rsidR="00E03078" w:rsidRPr="00912493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NCIA EN </w:t>
            </w:r>
            <w:r w:rsidR="00E03078" w:rsidRPr="00912493">
              <w:rPr>
                <w:rFonts w:cstheme="minorHAnsi"/>
                <w:iCs/>
                <w:sz w:val="18"/>
              </w:rPr>
              <w:t>AÑOS</w:t>
            </w:r>
          </w:p>
          <w:p w14:paraId="2A0F5291" w14:textId="77777777" w:rsidR="00E03078" w:rsidRPr="00912493" w:rsidRDefault="00E03078" w:rsidP="00E030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0207C5" w:rsidRPr="00912493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(Obtendrá el puntaje mínimo aprobatorio de 15 puntos)  </w:t>
            </w:r>
          </w:p>
          <w:p w14:paraId="18CA2734" w14:textId="77777777" w:rsidR="00E03078" w:rsidRPr="00912493" w:rsidRDefault="00E03078" w:rsidP="00E030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  <w:p w14:paraId="2BAF5EA7" w14:textId="28DF4797" w:rsidR="000207C5" w:rsidRPr="00912493" w:rsidRDefault="000207C5" w:rsidP="00E030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0264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6202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E2F6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912493" w14:paraId="1F00AC7D" w14:textId="77777777" w:rsidTr="001E48C0">
        <w:trPr>
          <w:trHeight w:val="96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FFB4" w14:textId="63B5BB69" w:rsidR="000207C5" w:rsidRPr="00912493" w:rsidRDefault="00753298" w:rsidP="007532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912493">
              <w:rPr>
                <w:rFonts w:cstheme="minorHAnsi"/>
                <w:iCs/>
                <w:sz w:val="18"/>
              </w:rPr>
              <w:t>AÑOS</w:t>
            </w:r>
            <w:r w:rsidRPr="00912493">
              <w:rPr>
                <w:rFonts w:cstheme="minorHAnsi"/>
                <w:i/>
                <w:iCs/>
                <w:sz w:val="18"/>
              </w:rPr>
              <w:t xml:space="preserve"> </w:t>
            </w:r>
            <w:r w:rsidR="000207C5" w:rsidRPr="00912493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DE EXPERIENCIA ADICIONA</w:t>
            </w:r>
            <w:r w:rsidR="000F5BB9" w:rsidRPr="00912493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 xml:space="preserve">LES EN LABORES RELACIONADAS AL </w:t>
            </w:r>
            <w:r w:rsidR="000207C5" w:rsidRPr="00912493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79D4" w14:textId="77777777" w:rsidR="000207C5" w:rsidRPr="00912493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80E7" w14:textId="77777777" w:rsidR="000207C5" w:rsidRPr="00912493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CAF3" w14:textId="77777777" w:rsidR="000207C5" w:rsidRPr="00912493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912493" w14:paraId="77D8D19B" w14:textId="77777777" w:rsidTr="001E48C0">
        <w:trPr>
          <w:trHeight w:val="15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F393" w14:textId="600BCE26" w:rsidR="000207C5" w:rsidRPr="00912493" w:rsidRDefault="000207C5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z w:val="18"/>
                <w:lang w:eastAsia="es-PE"/>
              </w:rPr>
              <w:t>B.</w:t>
            </w:r>
            <w:r w:rsidRPr="00912493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="00793CDC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FORMACION ACADÉMICA, GRADO ACADÉ</w:t>
            </w:r>
            <w:r w:rsidRPr="00912493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4922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8B92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414D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912493" w14:paraId="5F978E40" w14:textId="77777777" w:rsidTr="001E48C0">
        <w:trPr>
          <w:trHeight w:val="8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0EB5" w14:textId="77777777" w:rsidR="000207C5" w:rsidRPr="00912493" w:rsidRDefault="000207C5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z w:val="18"/>
                <w:lang w:eastAsia="es-PE"/>
              </w:rPr>
              <w:t>C.</w:t>
            </w:r>
            <w:r w:rsidRPr="00912493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912493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   (Obtendrá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2911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5FEC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A631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912493" w14:paraId="36F83554" w14:textId="77777777" w:rsidTr="001E48C0">
        <w:trPr>
          <w:trHeight w:val="84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0F2E" w14:textId="77777777" w:rsidR="000207C5" w:rsidRPr="00912493" w:rsidRDefault="000207C5" w:rsidP="00B5076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4110" w14:textId="77777777" w:rsidR="000207C5" w:rsidRPr="00912493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C520" w14:textId="77777777" w:rsidR="000207C5" w:rsidRPr="00912493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2CF2" w14:textId="77777777" w:rsidR="000207C5" w:rsidRPr="00912493" w:rsidRDefault="000207C5" w:rsidP="008539D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912493" w14:paraId="776A2023" w14:textId="77777777" w:rsidTr="001E48C0">
        <w:trPr>
          <w:trHeight w:hRule="exact" w:val="5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22A331" w14:textId="276C8DAD" w:rsidR="000207C5" w:rsidRPr="00912493" w:rsidRDefault="000207C5" w:rsidP="00D80A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912493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</w:t>
            </w:r>
            <w:r w:rsidR="00D43F7A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o VIRTUAL</w:t>
            </w:r>
            <w:r w:rsidRPr="00912493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DB7A2D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912493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EACF10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912493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1673EE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912493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0207C5" w:rsidRPr="00912493" w14:paraId="55E84DA9" w14:textId="77777777" w:rsidTr="001E48C0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E523" w14:textId="51316524" w:rsidR="000207C5" w:rsidRPr="00912493" w:rsidRDefault="000F5BB9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DOMINIO TEMÁ</w:t>
            </w:r>
            <w:r w:rsidR="000207C5" w:rsidRPr="00912493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4476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270D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02CE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912493" w14:paraId="43060F62" w14:textId="77777777" w:rsidTr="001E48C0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2868" w14:textId="214FB15A" w:rsidR="000207C5" w:rsidRPr="00912493" w:rsidRDefault="000F5BB9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FACILIDAD DE COMUNICACIÓ</w:t>
            </w:r>
            <w:r w:rsidR="000207C5" w:rsidRPr="00912493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F9B9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DCD0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F0A7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912493" w14:paraId="5A76C9C2" w14:textId="77777777" w:rsidTr="001E48C0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FED6" w14:textId="79A78018" w:rsidR="000207C5" w:rsidRPr="00912493" w:rsidRDefault="000F5BB9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lastRenderedPageBreak/>
              <w:t>CAPACIDAD ANALÍ</w:t>
            </w:r>
            <w:r w:rsidR="000207C5" w:rsidRPr="00912493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4895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6B19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784B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0207C5" w:rsidRPr="00912493" w14:paraId="0AF93F11" w14:textId="77777777" w:rsidTr="001E48C0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02A0" w14:textId="77777777" w:rsidR="000207C5" w:rsidRPr="00912493" w:rsidRDefault="000207C5" w:rsidP="000F5BB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8439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5F37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9905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912493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912493" w14:paraId="5F3C71C8" w14:textId="77777777" w:rsidTr="001E48C0">
        <w:trPr>
          <w:trHeight w:val="4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F53889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912493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868C93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912493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CBD512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912493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B9DC11" w14:textId="77777777" w:rsidR="000207C5" w:rsidRPr="00912493" w:rsidRDefault="000207C5" w:rsidP="008539D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912493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6F344C70" w14:textId="77777777" w:rsidR="004C6C5A" w:rsidRDefault="004C6C5A" w:rsidP="000207C5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cstheme="minorHAnsi"/>
          <w:b/>
        </w:rPr>
      </w:pPr>
    </w:p>
    <w:p w14:paraId="0E5C2788" w14:textId="1BD2435B" w:rsidR="000207C5" w:rsidRPr="00912493" w:rsidRDefault="000F5BB9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912493">
        <w:rPr>
          <w:rFonts w:cstheme="minorHAnsi"/>
          <w:b/>
        </w:rPr>
        <w:t>EN LA EVALUACIÓ</w:t>
      </w:r>
      <w:r w:rsidR="000207C5" w:rsidRPr="00912493">
        <w:rPr>
          <w:rFonts w:cstheme="minorHAnsi"/>
          <w:b/>
        </w:rPr>
        <w:t>N CURRICULAR</w:t>
      </w:r>
    </w:p>
    <w:p w14:paraId="0065358C" w14:textId="77777777" w:rsidR="000207C5" w:rsidRPr="00912493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912493">
        <w:rPr>
          <w:rFonts w:cstheme="minorHAnsi"/>
          <w:lang w:eastAsia="ja-JP"/>
        </w:rPr>
        <w:t xml:space="preserve">El postulante que no sustente alguno de los requisitos mínimos del perfil del puesto, y no alcance el puntaje mínimo de </w:t>
      </w:r>
      <w:r w:rsidRPr="00912493">
        <w:rPr>
          <w:rFonts w:cstheme="minorHAnsi"/>
          <w:b/>
          <w:lang w:eastAsia="ja-JP"/>
        </w:rPr>
        <w:t>50 puntos</w:t>
      </w:r>
      <w:r w:rsidRPr="00912493">
        <w:rPr>
          <w:rFonts w:cstheme="minorHAnsi"/>
          <w:lang w:eastAsia="ja-JP"/>
        </w:rPr>
        <w:t xml:space="preserve"> en la evaluación curricular, será considerado </w:t>
      </w:r>
      <w:r w:rsidRPr="00912493">
        <w:rPr>
          <w:rFonts w:cstheme="minorHAnsi"/>
          <w:b/>
          <w:lang w:eastAsia="ja-JP"/>
        </w:rPr>
        <w:t xml:space="preserve">NO APTO; </w:t>
      </w:r>
      <w:r w:rsidRPr="00912493">
        <w:rPr>
          <w:rFonts w:cstheme="minorHAnsi"/>
          <w:lang w:eastAsia="ja-JP"/>
        </w:rPr>
        <w:t xml:space="preserve">en consecuencia, no continuará en la siguiente etapa. </w:t>
      </w:r>
    </w:p>
    <w:p w14:paraId="45C3E49F" w14:textId="5785416E" w:rsidR="000207C5" w:rsidRPr="00912493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912493">
        <w:rPr>
          <w:rFonts w:cstheme="minorHAnsi"/>
          <w:lang w:eastAsia="ja-JP"/>
        </w:rPr>
        <w:t xml:space="preserve">El postulante que no se presente a una de las etapas del </w:t>
      </w:r>
      <w:r w:rsidR="00DD08B8" w:rsidRPr="00912493">
        <w:rPr>
          <w:rFonts w:cstheme="minorHAnsi"/>
          <w:lang w:eastAsia="ja-JP"/>
        </w:rPr>
        <w:t>Procedimiento</w:t>
      </w:r>
      <w:r w:rsidRPr="00912493">
        <w:rPr>
          <w:rFonts w:cstheme="minorHAnsi"/>
          <w:lang w:eastAsia="ja-JP"/>
        </w:rPr>
        <w:t xml:space="preserve"> quedará automáticamente descalificado.</w:t>
      </w:r>
    </w:p>
    <w:p w14:paraId="07267A6A" w14:textId="77777777" w:rsidR="000207C5" w:rsidRPr="00912493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912493">
        <w:rPr>
          <w:rFonts w:cstheme="minorHAnsi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77777777" w:rsidR="000207C5" w:rsidRPr="00912493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912493">
        <w:rPr>
          <w:rFonts w:cstheme="minorHAnsi"/>
          <w:lang w:eastAsia="ja-JP"/>
        </w:rPr>
        <w:t>El puntaje mínimo requerido en la entrevista es de 30 puntos para ser declarado como APTO.</w:t>
      </w:r>
    </w:p>
    <w:p w14:paraId="69312160" w14:textId="77777777" w:rsidR="00B74E69" w:rsidRPr="00912493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912493">
        <w:rPr>
          <w:rFonts w:cstheme="minorHAnsi"/>
          <w:lang w:eastAsia="ja-JP"/>
        </w:rPr>
        <w:t>El puntaje total mínimo requerido es de 80 puntos, para ser declarado como ganador y acceder al puesto materia de la presente convocatoria.</w:t>
      </w:r>
    </w:p>
    <w:p w14:paraId="621476EE" w14:textId="099F0B95" w:rsidR="000207C5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912493">
        <w:rPr>
          <w:rFonts w:cstheme="minorHAnsi"/>
          <w:lang w:eastAsia="ja-JP"/>
        </w:rPr>
        <w:t xml:space="preserve">La vacante del </w:t>
      </w:r>
      <w:r w:rsidR="00DD08B8" w:rsidRPr="00912493">
        <w:rPr>
          <w:rFonts w:cstheme="minorHAnsi"/>
          <w:lang w:eastAsia="ja-JP"/>
        </w:rPr>
        <w:t>Procedimiento</w:t>
      </w:r>
      <w:r w:rsidRPr="00912493">
        <w:rPr>
          <w:rFonts w:cstheme="minorHAnsi"/>
          <w:lang w:eastAsia="ja-JP"/>
        </w:rPr>
        <w:t xml:space="preserve"> de selección será asignada al postulante que obtenga el mayor puntaje total.</w:t>
      </w:r>
    </w:p>
    <w:p w14:paraId="358C07CE" w14:textId="77777777" w:rsidR="00D43F7A" w:rsidRPr="00912493" w:rsidRDefault="00D43F7A" w:rsidP="00D43F7A">
      <w:pPr>
        <w:spacing w:after="0" w:line="240" w:lineRule="auto"/>
        <w:jc w:val="both"/>
        <w:rPr>
          <w:rFonts w:cstheme="minorHAnsi"/>
          <w:lang w:eastAsia="ja-JP"/>
        </w:rPr>
      </w:pPr>
    </w:p>
    <w:p w14:paraId="10BE52B8" w14:textId="77777777" w:rsidR="00D43F7A" w:rsidRPr="00D43F7A" w:rsidRDefault="00D43F7A" w:rsidP="00D43F7A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</w:rPr>
      </w:pPr>
      <w:r w:rsidRPr="00D43F7A">
        <w:rPr>
          <w:rFonts w:cstheme="minorHAnsi"/>
          <w:b/>
        </w:rPr>
        <w:t>EN LA ENTREVISTA PERSONAL</w:t>
      </w:r>
      <w:r w:rsidRPr="00300CBF">
        <w:t xml:space="preserve"> </w:t>
      </w:r>
      <w:r>
        <w:t>(</w:t>
      </w:r>
      <w:r w:rsidRPr="00D43F7A">
        <w:rPr>
          <w:rFonts w:cstheme="minorHAnsi"/>
          <w:b/>
        </w:rPr>
        <w:t xml:space="preserve">Virtual o Presencial) </w:t>
      </w:r>
    </w:p>
    <w:p w14:paraId="2B1880C1" w14:textId="6702B593" w:rsidR="001C3A0E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912493">
        <w:rPr>
          <w:rFonts w:cstheme="minorHAnsi"/>
        </w:rPr>
        <w:t>Asimismo, para poder otorgar las diferentes puntuaciones, los integrantes del Comité de Selección CAS deben considerar la siguiente escala de calificación:</w:t>
      </w:r>
    </w:p>
    <w:tbl>
      <w:tblPr>
        <w:tblStyle w:val="Tablaconcuadrcula"/>
        <w:tblW w:w="721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1C3A0E" w:rsidRPr="00912493" w14:paraId="2BFA5817" w14:textId="77777777" w:rsidTr="001E48C0">
        <w:trPr>
          <w:trHeight w:val="280"/>
        </w:trPr>
        <w:tc>
          <w:tcPr>
            <w:tcW w:w="2268" w:type="dxa"/>
          </w:tcPr>
          <w:p w14:paraId="2B905C97" w14:textId="77777777" w:rsidR="001C3A0E" w:rsidRPr="00912493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912493">
              <w:rPr>
                <w:rFonts w:cstheme="minorHAnsi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912493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2493">
              <w:rPr>
                <w:rFonts w:asciiTheme="minorHAnsi" w:hAnsiTheme="minorHAnsi" w:cstheme="minorHAnsi"/>
                <w:b/>
                <w:sz w:val="18"/>
                <w:szCs w:val="18"/>
              </w:rPr>
              <w:t>Dominio Temático</w:t>
            </w:r>
            <w:r w:rsidRPr="00912493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912493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912493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2493">
              <w:rPr>
                <w:rFonts w:asciiTheme="minorHAnsi" w:hAnsiTheme="minorHAnsi" w:cstheme="minorHAnsi"/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77777777" w:rsidR="001C3A0E" w:rsidRPr="00912493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2493">
              <w:rPr>
                <w:rFonts w:asciiTheme="minorHAnsi" w:hAnsiTheme="minorHAnsi" w:cstheme="minorHAnsi"/>
                <w:b/>
                <w:sz w:val="18"/>
                <w:szCs w:val="18"/>
              </w:rPr>
              <w:t>Capacidad 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912493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2493">
              <w:rPr>
                <w:rFonts w:asciiTheme="minorHAnsi" w:hAnsiTheme="minorHAnsi" w:cstheme="minorHAnsi"/>
                <w:b/>
                <w:sz w:val="18"/>
                <w:szCs w:val="18"/>
              </w:rPr>
              <w:t>Cultura General</w:t>
            </w:r>
          </w:p>
        </w:tc>
      </w:tr>
      <w:tr w:rsidR="001C3A0E" w:rsidRPr="00912493" w14:paraId="40AFD25B" w14:textId="77777777" w:rsidTr="001E48C0">
        <w:trPr>
          <w:trHeight w:val="188"/>
        </w:trPr>
        <w:tc>
          <w:tcPr>
            <w:tcW w:w="2268" w:type="dxa"/>
          </w:tcPr>
          <w:p w14:paraId="3E12286F" w14:textId="77777777" w:rsidR="001C3A0E" w:rsidRPr="00912493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912493">
              <w:rPr>
                <w:rFonts w:cstheme="minorHAnsi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912493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912493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912493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912493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912493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912493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912493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912493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912493" w14:paraId="0D168E4C" w14:textId="77777777" w:rsidTr="001E48C0">
        <w:trPr>
          <w:trHeight w:val="182"/>
        </w:trPr>
        <w:tc>
          <w:tcPr>
            <w:tcW w:w="2268" w:type="dxa"/>
          </w:tcPr>
          <w:p w14:paraId="3425CC38" w14:textId="77777777" w:rsidR="001C3A0E" w:rsidRPr="00912493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912493">
              <w:rPr>
                <w:rFonts w:cstheme="minorHAnsi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912493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912493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56EEA3A8" w:rsidR="001C3A0E" w:rsidRPr="00912493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912493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000A0C7E" w14:textId="77777777" w:rsidR="001C3A0E" w:rsidRPr="00912493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912493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28B72FC6" w:rsidR="001C3A0E" w:rsidRPr="00912493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912493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912493" w14:paraId="24582318" w14:textId="77777777" w:rsidTr="001E48C0">
        <w:trPr>
          <w:trHeight w:val="276"/>
        </w:trPr>
        <w:tc>
          <w:tcPr>
            <w:tcW w:w="2268" w:type="dxa"/>
          </w:tcPr>
          <w:p w14:paraId="355DAD50" w14:textId="77777777" w:rsidR="001C3A0E" w:rsidRPr="00912493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912493">
              <w:rPr>
                <w:rFonts w:cstheme="minorHAnsi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912493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912493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488361B2" w:rsidR="001C3A0E" w:rsidRPr="00912493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912493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14:paraId="4B41BDA3" w14:textId="3C161AD6" w:rsidR="001C3A0E" w:rsidRPr="00912493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912493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21" w:type="dxa"/>
          </w:tcPr>
          <w:p w14:paraId="3414FDC4" w14:textId="253AA57C" w:rsidR="001C3A0E" w:rsidRPr="00912493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912493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1C3A0E" w:rsidRPr="00912493" w14:paraId="02F0CD7C" w14:textId="77777777" w:rsidTr="001E48C0">
        <w:trPr>
          <w:trHeight w:val="280"/>
        </w:trPr>
        <w:tc>
          <w:tcPr>
            <w:tcW w:w="2268" w:type="dxa"/>
          </w:tcPr>
          <w:p w14:paraId="64470FDB" w14:textId="77777777" w:rsidR="001C3A0E" w:rsidRPr="00912493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912493">
              <w:rPr>
                <w:rFonts w:cstheme="minorHAnsi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912493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912493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07594C08" w:rsidR="001C3A0E" w:rsidRPr="00912493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912493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6DA64DD7" w14:textId="670BA9AF" w:rsidR="001C3A0E" w:rsidRPr="00912493" w:rsidRDefault="00247746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912493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200535E1" w14:textId="623AF317" w:rsidR="001C3A0E" w:rsidRPr="00912493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912493">
              <w:rPr>
                <w:rFonts w:cstheme="minorHAnsi"/>
                <w:sz w:val="18"/>
                <w:szCs w:val="18"/>
              </w:rPr>
              <w:t>3</w:t>
            </w:r>
          </w:p>
        </w:tc>
      </w:tr>
    </w:tbl>
    <w:p w14:paraId="26190684" w14:textId="03AA6BED" w:rsidR="001C3A0E" w:rsidRPr="00912493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912493">
        <w:rPr>
          <w:rFonts w:cstheme="minorHAnsi"/>
        </w:rPr>
        <w:t>El puntaje de la Entrevista Personal se obtiene del promedio de la sumatoria de la calificación realizada por los miembros del comité a cada factor de evaluación. Para alcanzar la condición de APTO los postulantes deben obtener como mínimo el puntaje total de 30 puntos.</w:t>
      </w:r>
    </w:p>
    <w:p w14:paraId="2ACD6240" w14:textId="77777777" w:rsidR="00C45AA7" w:rsidRPr="00912493" w:rsidRDefault="00C45AA7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sz w:val="18"/>
        </w:rPr>
      </w:pPr>
    </w:p>
    <w:p w14:paraId="45573AF4" w14:textId="097C87B7" w:rsidR="00745FEC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912493">
        <w:rPr>
          <w:rFonts w:cstheme="minorHAnsi"/>
          <w:b/>
        </w:rPr>
        <w:t>BONIFICACIONES</w:t>
      </w:r>
    </w:p>
    <w:p w14:paraId="3E7D85EC" w14:textId="77777777" w:rsidR="00745FEC" w:rsidRPr="00912493" w:rsidRDefault="00745FEC" w:rsidP="00014503">
      <w:pPr>
        <w:pStyle w:val="Prrafodelista"/>
        <w:numPr>
          <w:ilvl w:val="1"/>
          <w:numId w:val="5"/>
        </w:numPr>
        <w:tabs>
          <w:tab w:val="left" w:pos="851"/>
        </w:tabs>
        <w:spacing w:before="120" w:after="120" w:line="240" w:lineRule="auto"/>
        <w:ind w:firstLine="66"/>
        <w:contextualSpacing w:val="0"/>
        <w:rPr>
          <w:rFonts w:cstheme="minorHAnsi"/>
          <w:b/>
        </w:rPr>
      </w:pPr>
      <w:r w:rsidRPr="00912493">
        <w:rPr>
          <w:rFonts w:cstheme="minorHAnsi"/>
          <w:b/>
        </w:rPr>
        <w:t>Bonificación por ser personal Licenciado de las Fuerzas Armadas</w:t>
      </w:r>
    </w:p>
    <w:p w14:paraId="70877C0F" w14:textId="02B11251" w:rsidR="00745FEC" w:rsidRPr="00912493" w:rsidRDefault="00745FEC" w:rsidP="008656E9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912493">
        <w:rPr>
          <w:rFonts w:cstheme="minorHAnsi"/>
        </w:rPr>
        <w:t>Se otorgará una bonificación del diez por ciento (10%) sobre el puntaje total obtenido, únicamente si aprobadas todas las fases de evaluación, de conformidad con lo establecido en el artículo 1 de la Resoluc</w:t>
      </w:r>
      <w:r w:rsidR="00793CDC">
        <w:rPr>
          <w:rFonts w:cstheme="minorHAnsi"/>
        </w:rPr>
        <w:t>ión de Presidencia Ejecutiva N°</w:t>
      </w:r>
      <w:r w:rsidRPr="00912493">
        <w:rPr>
          <w:rFonts w:cstheme="minorHAnsi"/>
        </w:rPr>
        <w:t xml:space="preserve">313-2017-SERVIR/PE, y siempre que el postulante lo haya indicado en </w:t>
      </w:r>
      <w:r w:rsidR="00C40BB4" w:rsidRPr="00912493">
        <w:rPr>
          <w:rFonts w:cstheme="minorHAnsi"/>
        </w:rPr>
        <w:t>el An</w:t>
      </w:r>
      <w:r w:rsidR="00793CDC">
        <w:rPr>
          <w:rFonts w:cstheme="minorHAnsi"/>
        </w:rPr>
        <w:t>exo N°</w:t>
      </w:r>
      <w:r w:rsidR="00C40BB4" w:rsidRPr="00912493">
        <w:rPr>
          <w:rFonts w:cstheme="minorHAnsi"/>
        </w:rPr>
        <w:t>08 (B.- DECLARACIÓ</w:t>
      </w:r>
      <w:r w:rsidR="00E02EE2" w:rsidRPr="00912493">
        <w:rPr>
          <w:rFonts w:cstheme="minorHAnsi"/>
        </w:rPr>
        <w:t xml:space="preserve">N DE PERSONAL PARA BONIFICACIONES ESPECIALES) </w:t>
      </w:r>
      <w:r w:rsidRPr="00912493">
        <w:rPr>
          <w:rFonts w:cstheme="minorHAnsi"/>
        </w:rPr>
        <w:t xml:space="preserve"> y haya adjuntado obligatoriamente copia simple del documento oficial emitido por la autoridad competente que acredite su condición de Licenciado de las Fuerzas Armadas.</w:t>
      </w:r>
    </w:p>
    <w:p w14:paraId="18AF36AD" w14:textId="77777777" w:rsidR="00745FEC" w:rsidRPr="00912493" w:rsidRDefault="00745FEC" w:rsidP="00014503">
      <w:pPr>
        <w:pStyle w:val="Prrafodelista"/>
        <w:numPr>
          <w:ilvl w:val="1"/>
          <w:numId w:val="5"/>
        </w:numPr>
        <w:tabs>
          <w:tab w:val="left" w:pos="851"/>
        </w:tabs>
        <w:spacing w:before="120" w:after="120" w:line="240" w:lineRule="auto"/>
        <w:ind w:firstLine="66"/>
        <w:contextualSpacing w:val="0"/>
        <w:rPr>
          <w:rFonts w:cstheme="minorHAnsi"/>
          <w:b/>
        </w:rPr>
      </w:pPr>
      <w:r w:rsidRPr="00912493">
        <w:rPr>
          <w:rFonts w:cstheme="minorHAnsi"/>
          <w:b/>
        </w:rPr>
        <w:lastRenderedPageBreak/>
        <w:t>Bonificación Deportista Calificado</w:t>
      </w:r>
    </w:p>
    <w:p w14:paraId="77F6299D" w14:textId="3B4CB7DB" w:rsidR="00DA41DA" w:rsidRPr="00912493" w:rsidRDefault="00745FEC" w:rsidP="00D5384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912493">
        <w:rPr>
          <w:rFonts w:cstheme="minorHAnsi"/>
        </w:rPr>
        <w:t>Se otorgará una bonificación d</w:t>
      </w:r>
      <w:r w:rsidR="00793CDC">
        <w:rPr>
          <w:rFonts w:cstheme="minorHAnsi"/>
        </w:rPr>
        <w:t>e acuerdo al Decreto Supremo N°</w:t>
      </w:r>
      <w:r w:rsidRPr="00912493">
        <w:rPr>
          <w:rFonts w:cstheme="minorHAnsi"/>
        </w:rPr>
        <w:t>089-2003-PCM, que apr</w:t>
      </w:r>
      <w:r w:rsidR="00793CDC">
        <w:rPr>
          <w:rFonts w:cstheme="minorHAnsi"/>
        </w:rPr>
        <w:t>ueba el Reglamento de la Ley N°</w:t>
      </w:r>
      <w:r w:rsidRPr="00912493">
        <w:rPr>
          <w:rFonts w:cstheme="minorHAnsi"/>
        </w:rPr>
        <w:t xml:space="preserve">27674, Ley que establece el acceso de Deportistas de Alto Nivel a la Administración Pública; el puntaje será de acuerdo a la escala de cinco (5) niveles (entre el 4% y 20%) que se detallan en el artículo 7 del reglamento de la Ley </w:t>
      </w:r>
      <w:r w:rsidR="00793CDC">
        <w:rPr>
          <w:rFonts w:cstheme="minorHAnsi"/>
        </w:rPr>
        <w:t>N°</w:t>
      </w:r>
      <w:r w:rsidR="00E77F07" w:rsidRPr="00912493">
        <w:rPr>
          <w:rFonts w:cstheme="minorHAnsi"/>
        </w:rPr>
        <w:t>27674. Se otorgará una bonificación a la nota obtenida en la evaluación curricular.</w:t>
      </w:r>
    </w:p>
    <w:p w14:paraId="39E94C7B" w14:textId="77777777" w:rsidR="00745FEC" w:rsidRPr="00912493" w:rsidRDefault="00745FEC" w:rsidP="00014503">
      <w:pPr>
        <w:pStyle w:val="Prrafodelista"/>
        <w:numPr>
          <w:ilvl w:val="1"/>
          <w:numId w:val="5"/>
        </w:numPr>
        <w:tabs>
          <w:tab w:val="left" w:pos="851"/>
        </w:tabs>
        <w:spacing w:before="120" w:after="120" w:line="240" w:lineRule="auto"/>
        <w:ind w:firstLine="66"/>
        <w:contextualSpacing w:val="0"/>
        <w:rPr>
          <w:rFonts w:cstheme="minorHAnsi"/>
          <w:b/>
        </w:rPr>
      </w:pPr>
      <w:r w:rsidRPr="00912493">
        <w:rPr>
          <w:rFonts w:cstheme="minorHAnsi"/>
          <w:b/>
        </w:rPr>
        <w:t>Bonificación por Discapacidad</w:t>
      </w:r>
    </w:p>
    <w:p w14:paraId="4627DEFA" w14:textId="7BF91968" w:rsidR="00745FEC" w:rsidRDefault="00745FEC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912493">
        <w:rPr>
          <w:rFonts w:cstheme="minorHAnsi"/>
        </w:rPr>
        <w:t>Se otorgará una bonificación del quince por ciento (15%) sobre el puntaje total obtenido, únicamente si aprobadas todas las fases de evaluación, de conformidad con lo establecido</w:t>
      </w:r>
      <w:r w:rsidR="00793CDC">
        <w:rPr>
          <w:rFonts w:cstheme="minorHAnsi"/>
        </w:rPr>
        <w:t xml:space="preserve"> en el artículo 48 de la Ley N°</w:t>
      </w:r>
      <w:r w:rsidRPr="00912493">
        <w:rPr>
          <w:rFonts w:cstheme="minorHAnsi"/>
        </w:rPr>
        <w:t>29973, y siempre que el postulante lo haya indicado en su Ficha del Currículo Vitae y haya adjuntado obligatoriamente el respectivo certificado de discapacidad.</w:t>
      </w:r>
    </w:p>
    <w:p w14:paraId="44C9010D" w14:textId="77777777" w:rsidR="00CC5D93" w:rsidRPr="00912493" w:rsidRDefault="00CC5D93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1690E1E1" w14:textId="773316F0" w:rsidR="00C40BB4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912493">
        <w:rPr>
          <w:rFonts w:cstheme="minorHAnsi"/>
          <w:b/>
        </w:rPr>
        <w:t>DOCUMENTACIÓN A PRESENTAR</w:t>
      </w:r>
    </w:p>
    <w:p w14:paraId="7E03EA86" w14:textId="77777777" w:rsidR="00CC5D93" w:rsidRPr="00912493" w:rsidRDefault="00CC5D93" w:rsidP="00CC5D93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  <w:b/>
        </w:rPr>
      </w:pPr>
    </w:p>
    <w:p w14:paraId="35BBFEFE" w14:textId="77777777" w:rsidR="00D43F7A" w:rsidRPr="00300CBF" w:rsidRDefault="00D43F7A" w:rsidP="00D43F7A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300CBF">
        <w:rPr>
          <w:rFonts w:cstheme="minorHAnsi"/>
          <w:b/>
        </w:rPr>
        <w:t>Presentación de Propuestas de Postulación</w:t>
      </w:r>
    </w:p>
    <w:p w14:paraId="08322CF8" w14:textId="77777777" w:rsidR="00D43F7A" w:rsidRPr="00300CBF" w:rsidRDefault="00D43F7A" w:rsidP="00D43F7A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theme="minorHAnsi"/>
          <w:bCs/>
          <w:color w:val="0000FF"/>
          <w:u w:val="single"/>
        </w:rPr>
      </w:pPr>
      <w:r w:rsidRPr="00300CBF">
        <w:rPr>
          <w:rFonts w:cstheme="minorHAnsi"/>
        </w:rPr>
        <w:t xml:space="preserve">La presentación de la documentación por medio electrónico se hará a través de la Mesa de Partes Virtual, ingresando al portal web institucional </w:t>
      </w:r>
      <w:r w:rsidRPr="00300CBF">
        <w:rPr>
          <w:rFonts w:eastAsia="Times New Roman" w:cstheme="minorHAnsi"/>
          <w:bCs/>
          <w:color w:val="2F5496" w:themeColor="accent5" w:themeShade="BF"/>
          <w:u w:val="single"/>
        </w:rPr>
        <w:t>https://www.gob.pe/conadis</w:t>
      </w:r>
      <w:r w:rsidRPr="00300CBF">
        <w:rPr>
          <w:rFonts w:cstheme="minorHAnsi"/>
        </w:rPr>
        <w:t xml:space="preserve">, sección "Enlaces de Interés", haciendo clic en “Mesa de Partes Virtual” </w:t>
      </w:r>
    </w:p>
    <w:p w14:paraId="07F3DFA4" w14:textId="77777777" w:rsidR="00D43F7A" w:rsidRPr="00300CBF" w:rsidRDefault="00D43F7A" w:rsidP="00D43F7A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</w:p>
    <w:p w14:paraId="31D75D3D" w14:textId="77777777" w:rsidR="00D43F7A" w:rsidRPr="00300CBF" w:rsidRDefault="00D43F7A" w:rsidP="00D43F7A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De no poder hacerlo virtual, se podrá hacerlo en forma física en la Mesa de Partes de la Sede Central del CONADIS, ubicada en Av. Arequipa N° 375, Urb. Santa Beatriz-Lima, en el horario de 8:30 horas a 17:00 horas.</w:t>
      </w:r>
    </w:p>
    <w:p w14:paraId="2E20ABA7" w14:textId="77777777" w:rsidR="00D43F7A" w:rsidRPr="00300CBF" w:rsidRDefault="00D43F7A" w:rsidP="00D43F7A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 xml:space="preserve">    </w:t>
      </w:r>
    </w:p>
    <w:p w14:paraId="3665EBE0" w14:textId="16D94170" w:rsidR="00D43F7A" w:rsidRPr="00300CBF" w:rsidRDefault="00D43F7A" w:rsidP="00D43F7A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propuesta física se presentará (foliada en número y rubricada de atrás hacia adelante en cada hoja)</w:t>
      </w:r>
      <w:r w:rsidR="00793CDC">
        <w:rPr>
          <w:rFonts w:cstheme="minorHAnsi"/>
        </w:rPr>
        <w:t>, en folder manila sujeta con fa</w:t>
      </w:r>
      <w:r w:rsidRPr="00300CBF">
        <w:rPr>
          <w:rFonts w:cstheme="minorHAnsi"/>
        </w:rPr>
        <w:t>stener y ésta a su vez en un sobre cerrado en la Mesa de Partes de la Unidad Funcional de Trámite Documentario y Atención al Ciudadano del CONADIS o de los Centros de Coordinación Regional (se indicará la dirección exacta); en la/s fecha/s y horario señalado en el cronograma, pasada/s dicha/s fecha/s y horario, las propuestas se entenderán como no presentadas.</w:t>
      </w:r>
    </w:p>
    <w:p w14:paraId="7F16D1C7" w14:textId="77777777" w:rsidR="00D43F7A" w:rsidRPr="00300CBF" w:rsidRDefault="00D43F7A" w:rsidP="00D43F7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297AC498" w14:textId="77777777" w:rsidR="00D43F7A" w:rsidRPr="00300CBF" w:rsidRDefault="00D43F7A" w:rsidP="00D43F7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Documentos Obligatorios a Presentar en forma física o virtual:</w:t>
      </w:r>
    </w:p>
    <w:p w14:paraId="65D4B416" w14:textId="2C7CB281" w:rsidR="00D43F7A" w:rsidRPr="00300CBF" w:rsidRDefault="00D43F7A" w:rsidP="00D43F7A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Solicitud de inscripción firmada y con los datos co</w:t>
      </w:r>
      <w:r w:rsidR="00793CDC">
        <w:rPr>
          <w:rFonts w:cstheme="minorHAnsi"/>
        </w:rPr>
        <w:t>mpletos, de acuerdo al Anexo N°</w:t>
      </w:r>
      <w:r w:rsidRPr="00300CBF">
        <w:rPr>
          <w:rFonts w:cstheme="minorHAnsi"/>
        </w:rPr>
        <w:t>06.</w:t>
      </w:r>
    </w:p>
    <w:p w14:paraId="2C0DAB07" w14:textId="0754AAB2" w:rsidR="00D43F7A" w:rsidRPr="00300CBF" w:rsidRDefault="00D43F7A" w:rsidP="00D43F7A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 xml:space="preserve">Ficha Curricular firmada y documentada de </w:t>
      </w:r>
      <w:r w:rsidR="00793CDC">
        <w:rPr>
          <w:rFonts w:cstheme="minorHAnsi"/>
        </w:rPr>
        <w:t>acuerdo al formato del Anexo N°</w:t>
      </w:r>
      <w:r w:rsidRPr="00300CBF">
        <w:rPr>
          <w:rFonts w:cstheme="minorHAnsi"/>
        </w:rPr>
        <w:t>07. Foliada en número y rubricada de atrás hacia adelante en cada hoja.</w:t>
      </w:r>
    </w:p>
    <w:p w14:paraId="2366E8C3" w14:textId="7FFC02E0" w:rsidR="00D43F7A" w:rsidRPr="00300CBF" w:rsidRDefault="00D43F7A" w:rsidP="00D43F7A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Declaraciones Juradas de acuerdo al</w:t>
      </w:r>
      <w:r w:rsidR="00793CDC">
        <w:rPr>
          <w:rFonts w:cstheme="minorHAnsi"/>
        </w:rPr>
        <w:t xml:space="preserve"> formato indicado en el Anexo N°</w:t>
      </w:r>
      <w:r w:rsidRPr="00300CBF">
        <w:rPr>
          <w:rFonts w:cstheme="minorHAnsi"/>
        </w:rPr>
        <w:t>08.</w:t>
      </w:r>
    </w:p>
    <w:p w14:paraId="3DFC43AD" w14:textId="77777777" w:rsidR="00D43F7A" w:rsidRPr="00300CBF" w:rsidRDefault="00D43F7A" w:rsidP="00D43F7A">
      <w:pPr>
        <w:spacing w:after="0" w:line="240" w:lineRule="auto"/>
        <w:ind w:left="426"/>
        <w:jc w:val="both"/>
        <w:rPr>
          <w:rFonts w:cstheme="minorHAnsi"/>
        </w:rPr>
      </w:pPr>
    </w:p>
    <w:p w14:paraId="11BD1E97" w14:textId="77777777" w:rsidR="00D43F7A" w:rsidRPr="00300CBF" w:rsidRDefault="00D43F7A" w:rsidP="00D43F7A">
      <w:pPr>
        <w:spacing w:after="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omisión de la presentación de estos documentos, acarrea que el postulante sea declarado no admitido en la etapa respectiva</w:t>
      </w:r>
    </w:p>
    <w:p w14:paraId="1F4B390F" w14:textId="77777777" w:rsidR="00D43F7A" w:rsidRPr="00300CBF" w:rsidRDefault="00D43F7A" w:rsidP="00D43F7A">
      <w:pPr>
        <w:spacing w:after="0" w:line="240" w:lineRule="auto"/>
        <w:ind w:left="426"/>
        <w:jc w:val="both"/>
        <w:rPr>
          <w:rFonts w:cstheme="minorHAnsi"/>
        </w:rPr>
      </w:pPr>
    </w:p>
    <w:p w14:paraId="23D8C2C0" w14:textId="0207582B" w:rsidR="00D43F7A" w:rsidRPr="00300CBF" w:rsidRDefault="00D43F7A" w:rsidP="00D43F7A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  <w:b/>
        </w:rPr>
        <w:t xml:space="preserve">Los anexos </w:t>
      </w:r>
      <w:r w:rsidR="00793CDC">
        <w:rPr>
          <w:rFonts w:cstheme="minorHAnsi"/>
          <w:b/>
        </w:rPr>
        <w:t>N°</w:t>
      </w:r>
      <w:r w:rsidRPr="00300CBF">
        <w:rPr>
          <w:rFonts w:cstheme="minorHAnsi"/>
          <w:b/>
        </w:rPr>
        <w:t xml:space="preserve">06, 07 y 08 serán descargados del portal web: </w:t>
      </w:r>
      <w:hyperlink r:id="rId12" w:history="1">
        <w:r w:rsidRPr="00300CBF">
          <w:rPr>
            <w:rStyle w:val="Hipervnculo"/>
            <w:rFonts w:cstheme="minorHAnsi"/>
            <w:color w:val="2F5496" w:themeColor="accent5" w:themeShade="BF"/>
          </w:rPr>
          <w:t>https://www.gob.pe/conadis</w:t>
        </w:r>
      </w:hyperlink>
      <w:r w:rsidRPr="00300CBF">
        <w:rPr>
          <w:rFonts w:cstheme="minorHAnsi"/>
        </w:rPr>
        <w:t xml:space="preserve"> (opción convocatoria de trabajo).</w:t>
      </w:r>
    </w:p>
    <w:p w14:paraId="4DB41278" w14:textId="77777777" w:rsidR="00D43F7A" w:rsidRPr="00300CBF" w:rsidRDefault="00D43F7A" w:rsidP="00D43F7A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</w:rPr>
        <w:t>Etiqueta que deberá ser utilizada en el folder y sobre de manila si se presenta en forma física, será la siguiente:</w:t>
      </w:r>
    </w:p>
    <w:p w14:paraId="103573D1" w14:textId="77777777" w:rsidR="00D43F7A" w:rsidRPr="00300CBF" w:rsidRDefault="00D43F7A" w:rsidP="00D43F7A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6DA8D3D1" w14:textId="77777777" w:rsidR="00D43F7A" w:rsidRPr="00300CBF" w:rsidRDefault="00D43F7A" w:rsidP="00D43F7A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175A1" wp14:editId="46EA72EF">
                <wp:simplePos x="0" y="0"/>
                <wp:positionH relativeFrom="margin">
                  <wp:posOffset>320040</wp:posOffset>
                </wp:positionH>
                <wp:positionV relativeFrom="paragraph">
                  <wp:posOffset>15875</wp:posOffset>
                </wp:positionV>
                <wp:extent cx="4276725" cy="2924175"/>
                <wp:effectExtent l="19050" t="19050" r="28575" b="28575"/>
                <wp:wrapSquare wrapText="bothSides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013A9" w14:textId="77777777" w:rsidR="00D43F7A" w:rsidRPr="00680D44" w:rsidRDefault="00D43F7A" w:rsidP="00D43F7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Señores</w:t>
                            </w:r>
                          </w:p>
                          <w:p w14:paraId="5D9EE9BF" w14:textId="77777777" w:rsidR="00D43F7A" w:rsidRPr="00680D44" w:rsidRDefault="00D43F7A" w:rsidP="00D43F7A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CONSEJO NACIONAL PARA LA INTEGRACIÓN DE LA PERSONA CON DISCAPACIDAD - CONADIS</w:t>
                            </w:r>
                          </w:p>
                          <w:p w14:paraId="347A3CCC" w14:textId="77777777" w:rsidR="00D43F7A" w:rsidRPr="00680D44" w:rsidRDefault="00D43F7A" w:rsidP="00D43F7A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Atte.: UNIDAD DE RECURSOS HUMANOS</w:t>
                            </w:r>
                          </w:p>
                          <w:p w14:paraId="507B33FA" w14:textId="77777777" w:rsidR="00D43F7A" w:rsidRPr="00680D44" w:rsidRDefault="00D43F7A" w:rsidP="00D43F7A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14:paraId="2185DDCE" w14:textId="77777777" w:rsidR="00D43F7A" w:rsidRPr="00680D44" w:rsidRDefault="00D43F7A" w:rsidP="00D43F7A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PROCEDIMIENTO CAS Nº            -2020-CONADIS</w:t>
                            </w:r>
                          </w:p>
                          <w:p w14:paraId="279AF577" w14:textId="77777777" w:rsidR="00D43F7A" w:rsidRPr="00680D44" w:rsidRDefault="00D43F7A" w:rsidP="00D43F7A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7EC79099" w14:textId="77777777" w:rsidR="00D43F7A" w:rsidRPr="00680D44" w:rsidRDefault="00D43F7A" w:rsidP="00D43F7A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Item N°: ……………………………………………………………..……………….</w:t>
                            </w:r>
                          </w:p>
                          <w:p w14:paraId="49032A87" w14:textId="77777777" w:rsidR="00D43F7A" w:rsidRPr="00680D44" w:rsidRDefault="00D43F7A" w:rsidP="00D43F7A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19835B15" w14:textId="77777777" w:rsidR="00D43F7A" w:rsidRPr="00680D44" w:rsidRDefault="00D43F7A" w:rsidP="00D43F7A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5F49E688" w14:textId="77777777" w:rsidR="00D43F7A" w:rsidRPr="00680D44" w:rsidRDefault="00D43F7A" w:rsidP="00D43F7A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Número de DNI: ……………………………………………..…….…....................</w:t>
                            </w:r>
                          </w:p>
                          <w:p w14:paraId="311DC833" w14:textId="77777777" w:rsidR="00D43F7A" w:rsidRPr="00680D44" w:rsidRDefault="00D43F7A" w:rsidP="00D43F7A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5E96095E" w14:textId="77777777" w:rsidR="00D43F7A" w:rsidRDefault="00D43F7A" w:rsidP="00D43F7A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Teléfono: …………………………………………………………….………………</w:t>
                            </w:r>
                          </w:p>
                          <w:p w14:paraId="3CF247DF" w14:textId="77777777" w:rsidR="00D43F7A" w:rsidRPr="00517613" w:rsidRDefault="00D43F7A" w:rsidP="00D43F7A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Correo electrónico: </w:t>
                            </w: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………………..…….…...............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175A1" id="Rectángulo 3" o:spid="_x0000_s1026" style="position:absolute;left:0;text-align:left;margin-left:25.2pt;margin-top:1.25pt;width:336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" strokeweight="3.25pt">
                <v:textbox>
                  <w:txbxContent>
                    <w:p w14:paraId="042013A9" w14:textId="77777777" w:rsidR="00D43F7A" w:rsidRPr="00680D44" w:rsidRDefault="00D43F7A" w:rsidP="00D43F7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Señores</w:t>
                      </w:r>
                    </w:p>
                    <w:p w14:paraId="5D9EE9BF" w14:textId="77777777" w:rsidR="00D43F7A" w:rsidRPr="00680D44" w:rsidRDefault="00D43F7A" w:rsidP="00D43F7A">
                      <w:pP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CONSEJO NACIONAL PARA LA INTEGRACIÓN DE LA PERSONA CON DISCAPACIDAD - CONADIS</w:t>
                      </w:r>
                    </w:p>
                    <w:p w14:paraId="347A3CCC" w14:textId="77777777" w:rsidR="00D43F7A" w:rsidRPr="00680D44" w:rsidRDefault="00D43F7A" w:rsidP="00D43F7A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Atte.: UNIDAD DE RECURSOS HUMANOS</w:t>
                      </w:r>
                    </w:p>
                    <w:p w14:paraId="507B33FA" w14:textId="77777777" w:rsidR="00D43F7A" w:rsidRPr="00680D44" w:rsidRDefault="00D43F7A" w:rsidP="00D43F7A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</w:p>
                    <w:p w14:paraId="2185DDCE" w14:textId="77777777" w:rsidR="00D43F7A" w:rsidRPr="00680D44" w:rsidRDefault="00D43F7A" w:rsidP="00D43F7A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PROCEDIMIENTO CAS Nº            -2020-CONADIS</w:t>
                      </w:r>
                    </w:p>
                    <w:p w14:paraId="279AF577" w14:textId="77777777" w:rsidR="00D43F7A" w:rsidRPr="00680D44" w:rsidRDefault="00D43F7A" w:rsidP="00D43F7A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Código de Postulante N° …………………………………………………………</w:t>
                      </w:r>
                    </w:p>
                    <w:p w14:paraId="7EC79099" w14:textId="77777777" w:rsidR="00D43F7A" w:rsidRPr="00680D44" w:rsidRDefault="00D43F7A" w:rsidP="00D43F7A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Item N°: ……………………………………………………………..……………….</w:t>
                      </w:r>
                    </w:p>
                    <w:p w14:paraId="49032A87" w14:textId="77777777" w:rsidR="00D43F7A" w:rsidRPr="00680D44" w:rsidRDefault="00D43F7A" w:rsidP="00D43F7A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Puesto   ………………………………………………………………………………</w:t>
                      </w:r>
                    </w:p>
                    <w:p w14:paraId="19835B15" w14:textId="77777777" w:rsidR="00D43F7A" w:rsidRPr="00680D44" w:rsidRDefault="00D43F7A" w:rsidP="00D43F7A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Apellidos y Nombres: .......................................................................................</w:t>
                      </w:r>
                    </w:p>
                    <w:p w14:paraId="5F49E688" w14:textId="77777777" w:rsidR="00D43F7A" w:rsidRPr="00680D44" w:rsidRDefault="00D43F7A" w:rsidP="00D43F7A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Número de DNI: ……………………………………………..…….…....................</w:t>
                      </w:r>
                    </w:p>
                    <w:p w14:paraId="311DC833" w14:textId="77777777" w:rsidR="00D43F7A" w:rsidRPr="00680D44" w:rsidRDefault="00D43F7A" w:rsidP="00D43F7A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Dirección: ……………………………………………………………………………</w:t>
                      </w:r>
                    </w:p>
                    <w:p w14:paraId="5E96095E" w14:textId="77777777" w:rsidR="00D43F7A" w:rsidRDefault="00D43F7A" w:rsidP="00D43F7A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Teléfono: …………………………………………………………….………………</w:t>
                      </w:r>
                    </w:p>
                    <w:p w14:paraId="3CF247DF" w14:textId="77777777" w:rsidR="00D43F7A" w:rsidRPr="00517613" w:rsidRDefault="00D43F7A" w:rsidP="00D43F7A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Correo electrónico: </w:t>
                      </w: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………………..…….…...............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0D2F04A" w14:textId="77777777" w:rsidR="00D43F7A" w:rsidRPr="00300CBF" w:rsidRDefault="00D43F7A" w:rsidP="00D43F7A">
      <w:pPr>
        <w:ind w:left="567"/>
        <w:rPr>
          <w:rFonts w:cstheme="minorHAnsi"/>
        </w:rPr>
      </w:pPr>
    </w:p>
    <w:p w14:paraId="375907FF" w14:textId="77777777" w:rsidR="00D43F7A" w:rsidRPr="00300CBF" w:rsidRDefault="00D43F7A" w:rsidP="00D43F7A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6D94958E" w14:textId="77777777" w:rsidR="00D43F7A" w:rsidRPr="00300CBF" w:rsidRDefault="00D43F7A" w:rsidP="00D43F7A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783A5EAB" w14:textId="77777777" w:rsidR="00D43F7A" w:rsidRPr="00300CBF" w:rsidRDefault="00D43F7A" w:rsidP="00D43F7A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724ED083" w14:textId="77777777" w:rsidR="00D43F7A" w:rsidRPr="00300CBF" w:rsidRDefault="00D43F7A" w:rsidP="00D43F7A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54A21E4F" w14:textId="77777777" w:rsidR="00D43F7A" w:rsidRPr="00300CBF" w:rsidRDefault="00D43F7A" w:rsidP="00D43F7A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6A71AC1E" w14:textId="77777777" w:rsidR="00D43F7A" w:rsidRPr="00300CBF" w:rsidRDefault="00D43F7A" w:rsidP="00D43F7A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25E4D890" w14:textId="77777777" w:rsidR="00D43F7A" w:rsidRPr="00300CBF" w:rsidRDefault="00D43F7A" w:rsidP="00D43F7A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5754C1BC" w14:textId="77777777" w:rsidR="00D43F7A" w:rsidRPr="00300CBF" w:rsidRDefault="00D43F7A" w:rsidP="00D43F7A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699936B1" w14:textId="77777777" w:rsidR="00D43F7A" w:rsidRPr="00300CBF" w:rsidRDefault="00D43F7A" w:rsidP="00D43F7A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35D405A2" w14:textId="77777777" w:rsidR="00D43F7A" w:rsidRPr="00300CBF" w:rsidRDefault="00D43F7A" w:rsidP="00D43F7A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21E8EFD2" w14:textId="77777777" w:rsidR="00D43F7A" w:rsidRPr="00300CBF" w:rsidRDefault="00D43F7A" w:rsidP="00D43F7A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00450836" w14:textId="77777777" w:rsidR="00D43F7A" w:rsidRPr="00300CBF" w:rsidRDefault="00D43F7A" w:rsidP="00D43F7A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300CBF">
        <w:rPr>
          <w:rFonts w:cstheme="minorHAnsi"/>
          <w:b/>
        </w:rPr>
        <w:t>Otra información que resulte conveniente</w:t>
      </w:r>
    </w:p>
    <w:p w14:paraId="7358A694" w14:textId="34808CF7" w:rsidR="00D43F7A" w:rsidRPr="00300CBF" w:rsidRDefault="00D43F7A" w:rsidP="00D43F7A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</w:rPr>
        <w:t xml:space="preserve">En caso que el postulante presente documentación que acredite la obtención de títulos, grados y/o estudios de posgrado en el extranjero, estos documentos deberán estar validados conforme lo </w:t>
      </w:r>
      <w:r w:rsidR="00793CDC">
        <w:rPr>
          <w:rFonts w:cstheme="minorHAnsi"/>
        </w:rPr>
        <w:t>establecido por la Directiva N°</w:t>
      </w:r>
      <w:r w:rsidRPr="00300CBF">
        <w:rPr>
          <w:rFonts w:cstheme="minorHAnsi"/>
        </w:rPr>
        <w:t>001-2014-SERVIR/GDCRSC aprobada por Resoluc</w:t>
      </w:r>
      <w:r w:rsidR="00793CDC">
        <w:rPr>
          <w:rFonts w:cstheme="minorHAnsi"/>
        </w:rPr>
        <w:t>ión de Presidencia Ejecutiva N°</w:t>
      </w:r>
      <w:r w:rsidRPr="00300CBF">
        <w:rPr>
          <w:rFonts w:cstheme="minorHAnsi"/>
        </w:rPr>
        <w:t>010-2014-SERVIR/PE. Asimismo, para el caso de documentos expedidos en idioma diferente al castellano, el postulante deberá adjuntar la traducción oficial o certificada.</w:t>
      </w:r>
    </w:p>
    <w:p w14:paraId="2AFB66FE" w14:textId="77777777" w:rsidR="00D43F7A" w:rsidRPr="00300CBF" w:rsidRDefault="00D43F7A" w:rsidP="00D43F7A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09AADD71" w14:textId="77777777" w:rsidR="00D43F7A" w:rsidRPr="00300CBF" w:rsidRDefault="00D43F7A" w:rsidP="00D43F7A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 xml:space="preserve">ETAPA DE SUSCRIPCIÓN Y REGISTRO DEL CONTRATO </w:t>
      </w:r>
    </w:p>
    <w:p w14:paraId="7AFDF03E" w14:textId="77777777" w:rsidR="00D43F7A" w:rsidRPr="00300CBF" w:rsidRDefault="00D43F7A" w:rsidP="00D43F7A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7AF68390" w14:textId="77777777" w:rsidR="00D43F7A" w:rsidRPr="00300CBF" w:rsidRDefault="00D43F7A" w:rsidP="00D43F7A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</w:p>
    <w:p w14:paraId="5E22340E" w14:textId="77777777" w:rsidR="00D43F7A" w:rsidRPr="00300CBF" w:rsidRDefault="00D43F7A" w:rsidP="00D43F7A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6133E9F4" w14:textId="77777777" w:rsidR="00D43F7A" w:rsidRPr="00300CBF" w:rsidRDefault="00D43F7A" w:rsidP="00D43F7A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</w:p>
    <w:p w14:paraId="1FA332EC" w14:textId="77777777" w:rsidR="00D43F7A" w:rsidRPr="00300CBF" w:rsidRDefault="00D43F7A" w:rsidP="00D43F7A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52E5562F" w14:textId="77777777" w:rsidR="00D43F7A" w:rsidRPr="00300CBF" w:rsidRDefault="00D43F7A" w:rsidP="00D43F7A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fedateo correspondiente. </w:t>
      </w:r>
    </w:p>
    <w:p w14:paraId="432829BB" w14:textId="77777777" w:rsidR="00D43F7A" w:rsidRPr="00300CBF" w:rsidRDefault="00D43F7A" w:rsidP="00D43F7A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Otros documentos que permitan verificar lo declarado durante el proceso de selección, los cuales serán solicitados en el acta de resultados finales. </w:t>
      </w:r>
    </w:p>
    <w:p w14:paraId="76D5D0E8" w14:textId="7D09B5A2" w:rsidR="00D43F7A" w:rsidRPr="00300CBF" w:rsidRDefault="00D43F7A" w:rsidP="00D43F7A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lastRenderedPageBreak/>
        <w:t>- En caso contar con grados y/o títulos obtenidos en el extranjero deberá presentar al momento de la suscripción el Registro de Titulo, grado, post grado a través del Port</w:t>
      </w:r>
      <w:r w:rsidR="00793CDC">
        <w:rPr>
          <w:rFonts w:cstheme="minorHAnsi"/>
          <w:color w:val="000000"/>
          <w:lang w:val="es-ES"/>
        </w:rPr>
        <w:t>al de Servir según DIRECTIVA N°</w:t>
      </w:r>
      <w:r w:rsidRPr="00300CBF">
        <w:rPr>
          <w:rFonts w:cstheme="minorHAnsi"/>
          <w:color w:val="000000"/>
          <w:lang w:val="es-ES"/>
        </w:rPr>
        <w:t xml:space="preserve">001-2014-SERVIR/GDCRSC aprobada con Resolución de Presidencia Ejecutiva </w:t>
      </w:r>
      <w:r w:rsidR="00793CDC">
        <w:rPr>
          <w:rFonts w:cstheme="minorHAnsi"/>
          <w:color w:val="000000"/>
          <w:lang w:val="es-ES"/>
        </w:rPr>
        <w:t>N°</w:t>
      </w:r>
      <w:r w:rsidRPr="00300CBF">
        <w:rPr>
          <w:rFonts w:cstheme="minorHAnsi"/>
          <w:color w:val="000000"/>
          <w:lang w:val="es-ES"/>
        </w:rPr>
        <w:t xml:space="preserve">10-2014/SERVIR/PE. </w:t>
      </w:r>
    </w:p>
    <w:p w14:paraId="03BC5CA8" w14:textId="77777777" w:rsidR="00D43F7A" w:rsidRPr="00300CBF" w:rsidRDefault="00D43F7A" w:rsidP="00D43F7A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Para el caso de documentos expedidos en idioma diferente al castellano, el solicitante deberá adjuntar la traducción oficial o certificada de los mismos. </w:t>
      </w:r>
    </w:p>
    <w:p w14:paraId="6C3B3C9F" w14:textId="77777777" w:rsidR="00D43F7A" w:rsidRPr="00300CBF" w:rsidRDefault="00D43F7A" w:rsidP="00D43F7A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Otros documentos que la OGRH solicite en la publicación de resultados finales. </w:t>
      </w:r>
    </w:p>
    <w:p w14:paraId="37918451" w14:textId="77777777" w:rsidR="00D43F7A" w:rsidRPr="00300CBF" w:rsidRDefault="00D43F7A" w:rsidP="00D43F7A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  <w:lang w:val="es-ES"/>
        </w:rPr>
      </w:pPr>
    </w:p>
    <w:p w14:paraId="648DE846" w14:textId="77777777" w:rsidR="00D43F7A" w:rsidRPr="00300CBF" w:rsidRDefault="00D43F7A" w:rsidP="00D43F7A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CONSIDERACIONES IMPORTANTES</w:t>
      </w:r>
    </w:p>
    <w:p w14:paraId="33149EE5" w14:textId="77777777" w:rsidR="00D43F7A" w:rsidRPr="00300CBF" w:rsidRDefault="00D43F7A" w:rsidP="00D43F7A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  <w:b/>
        </w:rPr>
        <w:t>De no consignar toda la información solicitada</w:t>
      </w:r>
      <w:r w:rsidRPr="00300CBF">
        <w:rPr>
          <w:rFonts w:cstheme="minorHAnsi"/>
        </w:rPr>
        <w:t xml:space="preserve"> durante la fase 1: Presentación de propuestas de postulación, tales como datos personales, laborales, entre otros, será declarado como </w:t>
      </w:r>
      <w:r w:rsidRPr="00300CBF">
        <w:rPr>
          <w:rFonts w:cstheme="minorHAnsi"/>
          <w:b/>
        </w:rPr>
        <w:t>NO APTO</w:t>
      </w:r>
      <w:r w:rsidRPr="00300CBF">
        <w:rPr>
          <w:rFonts w:cstheme="minorHAnsi"/>
        </w:rPr>
        <w:t>.</w:t>
      </w:r>
    </w:p>
    <w:p w14:paraId="39208C63" w14:textId="77777777" w:rsidR="00D43F7A" w:rsidRPr="00300CBF" w:rsidRDefault="00D43F7A" w:rsidP="00D43F7A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La documentación que presente el postulante debe ser legible, sin borrones o enmendaduras, caso contrario no será considerada.</w:t>
      </w:r>
    </w:p>
    <w:p w14:paraId="30B67999" w14:textId="77777777" w:rsidR="00D43F7A" w:rsidRPr="00300CBF" w:rsidRDefault="00D43F7A" w:rsidP="00D43F7A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Respecto al requisito de formación académica, el postulante debe indicar obligatoriamente la fecha de egreso de la formación académica solicitada.</w:t>
      </w:r>
    </w:p>
    <w:p w14:paraId="6363AEEF" w14:textId="77777777" w:rsidR="00D43F7A" w:rsidRPr="00300CBF" w:rsidRDefault="00D43F7A" w:rsidP="00D43F7A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Los cursos y/o programas de especialización se deben acreditar mediante un certificado, constancia u otro medio probatorio que incluya las horas totales de duración.</w:t>
      </w:r>
    </w:p>
    <w:p w14:paraId="023AE430" w14:textId="1F251F0F" w:rsidR="00D43F7A" w:rsidRPr="00300CBF" w:rsidRDefault="00D43F7A" w:rsidP="00D43F7A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El postulante APTO</w:t>
      </w:r>
      <w:r w:rsidRPr="00300CBF">
        <w:rPr>
          <w:rFonts w:cstheme="minorHAnsi"/>
        </w:rPr>
        <w:t xml:space="preserve"> </w:t>
      </w:r>
      <w:r w:rsidRPr="00300CBF">
        <w:rPr>
          <w:rFonts w:cstheme="minorHAnsi"/>
          <w:b/>
        </w:rPr>
        <w:t>que sea citado</w:t>
      </w:r>
      <w:r w:rsidRPr="00300CBF">
        <w:rPr>
          <w:rFonts w:cstheme="minorHAnsi"/>
        </w:rPr>
        <w:t xml:space="preserve"> para evaluación de conocimientos (de corresponder) y/o entrevista virtual o personal de la presente convocatoria, tendrá una </w:t>
      </w:r>
      <w:r w:rsidRPr="00490466">
        <w:rPr>
          <w:rFonts w:cstheme="minorHAnsi"/>
          <w:bCs/>
        </w:rPr>
        <w:t xml:space="preserve">tolerancia de </w:t>
      </w:r>
      <w:r w:rsidR="00490466" w:rsidRPr="00490466">
        <w:rPr>
          <w:rFonts w:cstheme="minorHAnsi"/>
          <w:bCs/>
        </w:rPr>
        <w:t>diez</w:t>
      </w:r>
      <w:r w:rsidRPr="00490466">
        <w:rPr>
          <w:rFonts w:cstheme="minorHAnsi"/>
          <w:bCs/>
        </w:rPr>
        <w:t xml:space="preserve"> (10) minutos </w:t>
      </w:r>
      <w:r w:rsidRPr="00300CBF">
        <w:rPr>
          <w:rFonts w:cstheme="minorHAnsi"/>
        </w:rPr>
        <w:t xml:space="preserve">a la hora citada, </w:t>
      </w:r>
      <w:r w:rsidRPr="00300CBF">
        <w:rPr>
          <w:rFonts w:cstheme="minorHAnsi"/>
          <w:b/>
        </w:rPr>
        <w:t>caso contrario quedará DESCALIFICADO.</w:t>
      </w:r>
    </w:p>
    <w:p w14:paraId="2850C55A" w14:textId="77777777" w:rsidR="00D43F7A" w:rsidRPr="00300CBF" w:rsidRDefault="00D43F7A" w:rsidP="00D43F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"/>
        </w:rPr>
      </w:pPr>
    </w:p>
    <w:p w14:paraId="3DAFE537" w14:textId="77777777" w:rsidR="00D43F7A" w:rsidRPr="00300CBF" w:rsidRDefault="00D43F7A" w:rsidP="00D43F7A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DE LA DECLARATORIA DE DESIERTO O DE LA CANCELACIÓN DE LA CONVOCATORIA</w:t>
      </w:r>
    </w:p>
    <w:p w14:paraId="1FF93F75" w14:textId="77777777" w:rsidR="00D43F7A" w:rsidRPr="00300CBF" w:rsidRDefault="00D43F7A" w:rsidP="00D43F7A">
      <w:pPr>
        <w:pStyle w:val="Prrafodelista"/>
        <w:numPr>
          <w:ilvl w:val="1"/>
          <w:numId w:val="19"/>
        </w:numPr>
        <w:tabs>
          <w:tab w:val="left" w:pos="709"/>
        </w:tabs>
        <w:spacing w:before="120" w:after="120" w:line="240" w:lineRule="auto"/>
        <w:ind w:left="1134" w:hanging="708"/>
        <w:rPr>
          <w:rFonts w:cstheme="minorHAnsi"/>
          <w:b/>
        </w:rPr>
      </w:pPr>
      <w:r w:rsidRPr="00300CBF">
        <w:rPr>
          <w:rFonts w:cstheme="minorHAnsi"/>
          <w:b/>
        </w:rPr>
        <w:t>Declaratoria de la convocatoria como desierta</w:t>
      </w:r>
    </w:p>
    <w:p w14:paraId="38042221" w14:textId="77777777" w:rsidR="00D43F7A" w:rsidRPr="00300CBF" w:rsidRDefault="00D43F7A" w:rsidP="00D43F7A">
      <w:pPr>
        <w:tabs>
          <w:tab w:val="left" w:pos="851"/>
        </w:tabs>
        <w:spacing w:before="120" w:after="120" w:line="240" w:lineRule="auto"/>
        <w:ind w:left="993"/>
        <w:jc w:val="both"/>
        <w:rPr>
          <w:rFonts w:cstheme="minorHAnsi"/>
        </w:rPr>
      </w:pPr>
      <w:r w:rsidRPr="00300CBF">
        <w:rPr>
          <w:rFonts w:cstheme="minorHAnsi"/>
        </w:rPr>
        <w:t>La convocatoria del procedimiento puede ser declarado desierto por el Comité de Selección CAS en alguno de los siguientes supuestos:</w:t>
      </w:r>
    </w:p>
    <w:p w14:paraId="119E0F6D" w14:textId="77777777" w:rsidR="00D43F7A" w:rsidRPr="00300CBF" w:rsidRDefault="00D43F7A" w:rsidP="00D43F7A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no se presentan postulantes a la convocatoria.</w:t>
      </w:r>
    </w:p>
    <w:p w14:paraId="77C28E5A" w14:textId="77777777" w:rsidR="00D43F7A" w:rsidRPr="00300CBF" w:rsidRDefault="00D43F7A" w:rsidP="00D43F7A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ninguno de los postulantes cumple con los requisitos mínimos.</w:t>
      </w:r>
    </w:p>
    <w:p w14:paraId="7DDC1704" w14:textId="77777777" w:rsidR="00D43F7A" w:rsidRPr="00300CBF" w:rsidRDefault="00D43F7A" w:rsidP="00D43F7A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habiendo cumplido los requisitos mínimos, ninguno de los postulantes obtiene puntaje mínimo en las fases de evaluación de la convocatoria.</w:t>
      </w:r>
    </w:p>
    <w:p w14:paraId="7F6BEC43" w14:textId="77777777" w:rsidR="00D43F7A" w:rsidRPr="00300CBF" w:rsidRDefault="00D43F7A" w:rsidP="00D43F7A">
      <w:pPr>
        <w:pStyle w:val="Prrafodelista"/>
        <w:numPr>
          <w:ilvl w:val="1"/>
          <w:numId w:val="19"/>
        </w:numPr>
        <w:tabs>
          <w:tab w:val="left" w:pos="709"/>
        </w:tabs>
        <w:spacing w:before="120" w:after="120" w:line="240" w:lineRule="auto"/>
        <w:ind w:left="1134" w:hanging="708"/>
        <w:rPr>
          <w:rFonts w:cstheme="minorHAnsi"/>
          <w:b/>
        </w:rPr>
      </w:pPr>
      <w:r w:rsidRPr="00300CBF">
        <w:rPr>
          <w:rFonts w:cstheme="minorHAnsi"/>
          <w:b/>
        </w:rPr>
        <w:t>Cancelación de la convocatoria</w:t>
      </w:r>
    </w:p>
    <w:p w14:paraId="6A53B143" w14:textId="77777777" w:rsidR="00D43F7A" w:rsidRPr="00300CBF" w:rsidRDefault="00D43F7A" w:rsidP="00D43F7A">
      <w:pPr>
        <w:tabs>
          <w:tab w:val="left" w:pos="851"/>
        </w:tabs>
        <w:spacing w:before="120" w:after="120" w:line="240" w:lineRule="auto"/>
        <w:ind w:left="993"/>
        <w:jc w:val="both"/>
        <w:rPr>
          <w:rFonts w:cstheme="minorHAnsi"/>
        </w:rPr>
      </w:pPr>
      <w:r w:rsidRPr="00300CBF">
        <w:rPr>
          <w:rFonts w:cstheme="minorHAnsi"/>
        </w:rPr>
        <w:t>A solicitud del área usuaria, el procedimiento de selección puede ser cancelado y sin que ello genere responsabilidad de la entidad, en alguno de los siguientes supuestos:</w:t>
      </w:r>
    </w:p>
    <w:p w14:paraId="27C438F9" w14:textId="77777777" w:rsidR="00D43F7A" w:rsidRPr="00300CBF" w:rsidRDefault="00D43F7A" w:rsidP="00D43F7A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desaparece la necesidad del servicio de la entidad con posterioridad al inicio de la convocatoria.</w:t>
      </w:r>
    </w:p>
    <w:p w14:paraId="2DCA75EF" w14:textId="77777777" w:rsidR="00D43F7A" w:rsidRPr="00300CBF" w:rsidRDefault="00D43F7A" w:rsidP="00D43F7A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Por restricción presupuestal.</w:t>
      </w:r>
    </w:p>
    <w:p w14:paraId="4B1B249F" w14:textId="77777777" w:rsidR="00D43F7A" w:rsidRPr="00300CBF" w:rsidRDefault="00D43F7A" w:rsidP="00D43F7A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Otros supuestos debidamente justificados.</w:t>
      </w:r>
    </w:p>
    <w:p w14:paraId="6B58B695" w14:textId="77777777" w:rsidR="00D43F7A" w:rsidRPr="001D2943" w:rsidRDefault="00D43F7A" w:rsidP="00D43F7A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6B29E023" w14:textId="77777777" w:rsidR="00014503" w:rsidRPr="00014503" w:rsidRDefault="00014503" w:rsidP="00014503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sectPr w:rsidR="00014503" w:rsidRPr="00014503" w:rsidSect="001E48C0">
      <w:footerReference w:type="default" r:id="rId13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1B351" w14:textId="77777777" w:rsidR="00E736F3" w:rsidRDefault="00E736F3" w:rsidP="00991921">
      <w:pPr>
        <w:spacing w:after="0" w:line="240" w:lineRule="auto"/>
      </w:pPr>
      <w:r>
        <w:separator/>
      </w:r>
    </w:p>
  </w:endnote>
  <w:endnote w:type="continuationSeparator" w:id="0">
    <w:p w14:paraId="26188615" w14:textId="77777777" w:rsidR="00E736F3" w:rsidRDefault="00E736F3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4A7D625D" w:rsidR="00B3758C" w:rsidRPr="00C96D7C" w:rsidRDefault="00B3758C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793CDC" w:rsidRPr="00793CDC">
          <w:rPr>
            <w:noProof/>
            <w:sz w:val="16"/>
            <w:szCs w:val="16"/>
            <w:lang w:val="es-ES"/>
          </w:rPr>
          <w:t>10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B3758C" w:rsidRDefault="00B37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7D1ED" w14:textId="77777777" w:rsidR="00E736F3" w:rsidRDefault="00E736F3" w:rsidP="00991921">
      <w:pPr>
        <w:spacing w:after="0" w:line="240" w:lineRule="auto"/>
      </w:pPr>
      <w:r>
        <w:separator/>
      </w:r>
    </w:p>
  </w:footnote>
  <w:footnote w:type="continuationSeparator" w:id="0">
    <w:p w14:paraId="5DA8A8BB" w14:textId="77777777" w:rsidR="00E736F3" w:rsidRDefault="00E736F3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EE51D42"/>
    <w:multiLevelType w:val="multilevel"/>
    <w:tmpl w:val="2A0EDB5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215677E"/>
    <w:multiLevelType w:val="hybridMultilevel"/>
    <w:tmpl w:val="AF3E50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16432"/>
    <w:multiLevelType w:val="hybridMultilevel"/>
    <w:tmpl w:val="BA3E66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12"/>
  </w:num>
  <w:num w:numId="6">
    <w:abstractNumId w:val="0"/>
  </w:num>
  <w:num w:numId="7">
    <w:abstractNumId w:val="13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  <w:num w:numId="13">
    <w:abstractNumId w:val="14"/>
  </w:num>
  <w:num w:numId="14">
    <w:abstractNumId w:val="15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F44"/>
    <w:rsid w:val="00012110"/>
    <w:rsid w:val="00012262"/>
    <w:rsid w:val="0001349A"/>
    <w:rsid w:val="000138C4"/>
    <w:rsid w:val="00014503"/>
    <w:rsid w:val="000148FC"/>
    <w:rsid w:val="0001525C"/>
    <w:rsid w:val="0001616C"/>
    <w:rsid w:val="000207C5"/>
    <w:rsid w:val="00022680"/>
    <w:rsid w:val="00022E31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722D"/>
    <w:rsid w:val="00050C24"/>
    <w:rsid w:val="00051CE0"/>
    <w:rsid w:val="00054696"/>
    <w:rsid w:val="00056B5B"/>
    <w:rsid w:val="00056B73"/>
    <w:rsid w:val="00056BCF"/>
    <w:rsid w:val="00056E40"/>
    <w:rsid w:val="000579CE"/>
    <w:rsid w:val="00057FE2"/>
    <w:rsid w:val="00061C0A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7293"/>
    <w:rsid w:val="00077428"/>
    <w:rsid w:val="00077F85"/>
    <w:rsid w:val="00080BE8"/>
    <w:rsid w:val="00081505"/>
    <w:rsid w:val="00081D60"/>
    <w:rsid w:val="00085DE5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D0CB1"/>
    <w:rsid w:val="000D1C8A"/>
    <w:rsid w:val="000D2622"/>
    <w:rsid w:val="000D6760"/>
    <w:rsid w:val="000D6FB3"/>
    <w:rsid w:val="000E0779"/>
    <w:rsid w:val="000E1676"/>
    <w:rsid w:val="000E1FB3"/>
    <w:rsid w:val="000E5BAE"/>
    <w:rsid w:val="000E794D"/>
    <w:rsid w:val="000E7DAD"/>
    <w:rsid w:val="000F06C2"/>
    <w:rsid w:val="000F1590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176D6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B31"/>
    <w:rsid w:val="00144F5C"/>
    <w:rsid w:val="0014561A"/>
    <w:rsid w:val="00146D58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197C"/>
    <w:rsid w:val="0017354A"/>
    <w:rsid w:val="001744B4"/>
    <w:rsid w:val="0017619A"/>
    <w:rsid w:val="001761DC"/>
    <w:rsid w:val="00180132"/>
    <w:rsid w:val="00181890"/>
    <w:rsid w:val="001847BF"/>
    <w:rsid w:val="00185FB8"/>
    <w:rsid w:val="001954A4"/>
    <w:rsid w:val="001A3357"/>
    <w:rsid w:val="001A3489"/>
    <w:rsid w:val="001A6352"/>
    <w:rsid w:val="001A6C03"/>
    <w:rsid w:val="001A6C07"/>
    <w:rsid w:val="001A6EF5"/>
    <w:rsid w:val="001A7D61"/>
    <w:rsid w:val="001B079C"/>
    <w:rsid w:val="001B17BC"/>
    <w:rsid w:val="001B1DE3"/>
    <w:rsid w:val="001B3144"/>
    <w:rsid w:val="001B4702"/>
    <w:rsid w:val="001B4B0F"/>
    <w:rsid w:val="001B52B2"/>
    <w:rsid w:val="001B6E6E"/>
    <w:rsid w:val="001B729A"/>
    <w:rsid w:val="001C3A0E"/>
    <w:rsid w:val="001C5299"/>
    <w:rsid w:val="001C531A"/>
    <w:rsid w:val="001D2143"/>
    <w:rsid w:val="001D2880"/>
    <w:rsid w:val="001D5D47"/>
    <w:rsid w:val="001D6AC3"/>
    <w:rsid w:val="001E48C0"/>
    <w:rsid w:val="001E56B2"/>
    <w:rsid w:val="001E5B51"/>
    <w:rsid w:val="001E5CF2"/>
    <w:rsid w:val="001E6A9E"/>
    <w:rsid w:val="001E7481"/>
    <w:rsid w:val="001F3873"/>
    <w:rsid w:val="001F39D4"/>
    <w:rsid w:val="001F56CB"/>
    <w:rsid w:val="001F5D8E"/>
    <w:rsid w:val="001F7093"/>
    <w:rsid w:val="002054CB"/>
    <w:rsid w:val="002061B2"/>
    <w:rsid w:val="0021216B"/>
    <w:rsid w:val="00214AE2"/>
    <w:rsid w:val="0021513B"/>
    <w:rsid w:val="0021536B"/>
    <w:rsid w:val="002215F4"/>
    <w:rsid w:val="0022224A"/>
    <w:rsid w:val="00227382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47746"/>
    <w:rsid w:val="00250A80"/>
    <w:rsid w:val="002512D1"/>
    <w:rsid w:val="00252459"/>
    <w:rsid w:val="002527DB"/>
    <w:rsid w:val="00254CF8"/>
    <w:rsid w:val="002563B5"/>
    <w:rsid w:val="00256739"/>
    <w:rsid w:val="00257893"/>
    <w:rsid w:val="00262D37"/>
    <w:rsid w:val="0026594D"/>
    <w:rsid w:val="00267855"/>
    <w:rsid w:val="00271E41"/>
    <w:rsid w:val="002739D1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31CE"/>
    <w:rsid w:val="00294543"/>
    <w:rsid w:val="0029471A"/>
    <w:rsid w:val="00295630"/>
    <w:rsid w:val="002956FC"/>
    <w:rsid w:val="002962F7"/>
    <w:rsid w:val="002A01BF"/>
    <w:rsid w:val="002A192B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F0F"/>
    <w:rsid w:val="002B590D"/>
    <w:rsid w:val="002B5F91"/>
    <w:rsid w:val="002B68CD"/>
    <w:rsid w:val="002C1891"/>
    <w:rsid w:val="002C1DDA"/>
    <w:rsid w:val="002C243E"/>
    <w:rsid w:val="002C47CD"/>
    <w:rsid w:val="002C48C7"/>
    <w:rsid w:val="002C5362"/>
    <w:rsid w:val="002C5E46"/>
    <w:rsid w:val="002C638B"/>
    <w:rsid w:val="002D0D3E"/>
    <w:rsid w:val="002D114F"/>
    <w:rsid w:val="002D28B2"/>
    <w:rsid w:val="002D6272"/>
    <w:rsid w:val="002D6D75"/>
    <w:rsid w:val="002D7E30"/>
    <w:rsid w:val="002E112E"/>
    <w:rsid w:val="002E1730"/>
    <w:rsid w:val="002E1920"/>
    <w:rsid w:val="002E30CA"/>
    <w:rsid w:val="002F1ECF"/>
    <w:rsid w:val="002F42B5"/>
    <w:rsid w:val="002F70FF"/>
    <w:rsid w:val="00301579"/>
    <w:rsid w:val="003017D6"/>
    <w:rsid w:val="0030297A"/>
    <w:rsid w:val="00305569"/>
    <w:rsid w:val="003055B2"/>
    <w:rsid w:val="003071AD"/>
    <w:rsid w:val="00312077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2FC0"/>
    <w:rsid w:val="00335D87"/>
    <w:rsid w:val="00335FE9"/>
    <w:rsid w:val="00336411"/>
    <w:rsid w:val="00340373"/>
    <w:rsid w:val="00340C61"/>
    <w:rsid w:val="00342036"/>
    <w:rsid w:val="00343109"/>
    <w:rsid w:val="00343FCE"/>
    <w:rsid w:val="00345D4A"/>
    <w:rsid w:val="00345F32"/>
    <w:rsid w:val="00345FF1"/>
    <w:rsid w:val="00346A83"/>
    <w:rsid w:val="00347160"/>
    <w:rsid w:val="00347BC7"/>
    <w:rsid w:val="00347EE8"/>
    <w:rsid w:val="00351C56"/>
    <w:rsid w:val="003533D5"/>
    <w:rsid w:val="0035443F"/>
    <w:rsid w:val="003565A2"/>
    <w:rsid w:val="00356D93"/>
    <w:rsid w:val="003608CF"/>
    <w:rsid w:val="00362DCE"/>
    <w:rsid w:val="00365F3A"/>
    <w:rsid w:val="00366C62"/>
    <w:rsid w:val="003700F2"/>
    <w:rsid w:val="00371CD7"/>
    <w:rsid w:val="00374005"/>
    <w:rsid w:val="00374C24"/>
    <w:rsid w:val="003750EE"/>
    <w:rsid w:val="00375935"/>
    <w:rsid w:val="00381245"/>
    <w:rsid w:val="00381E32"/>
    <w:rsid w:val="003821A4"/>
    <w:rsid w:val="00382B2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A7747"/>
    <w:rsid w:val="003B063A"/>
    <w:rsid w:val="003B1BBB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72E5"/>
    <w:rsid w:val="003D1461"/>
    <w:rsid w:val="003D1B88"/>
    <w:rsid w:val="003D4375"/>
    <w:rsid w:val="003D458C"/>
    <w:rsid w:val="003D490E"/>
    <w:rsid w:val="003D53F9"/>
    <w:rsid w:val="003D5C57"/>
    <w:rsid w:val="003D6D60"/>
    <w:rsid w:val="003D7CDB"/>
    <w:rsid w:val="003E3A37"/>
    <w:rsid w:val="003E7BDE"/>
    <w:rsid w:val="003F117B"/>
    <w:rsid w:val="003F1B01"/>
    <w:rsid w:val="003F33D6"/>
    <w:rsid w:val="003F47D2"/>
    <w:rsid w:val="004004A9"/>
    <w:rsid w:val="00402FBF"/>
    <w:rsid w:val="00406021"/>
    <w:rsid w:val="0040744D"/>
    <w:rsid w:val="00407DBB"/>
    <w:rsid w:val="00407EC6"/>
    <w:rsid w:val="00410070"/>
    <w:rsid w:val="004100DF"/>
    <w:rsid w:val="0041059E"/>
    <w:rsid w:val="00410B55"/>
    <w:rsid w:val="00411E12"/>
    <w:rsid w:val="00414222"/>
    <w:rsid w:val="004147EE"/>
    <w:rsid w:val="004160D3"/>
    <w:rsid w:val="004177F6"/>
    <w:rsid w:val="00422421"/>
    <w:rsid w:val="0042337C"/>
    <w:rsid w:val="00423502"/>
    <w:rsid w:val="00424883"/>
    <w:rsid w:val="00431A37"/>
    <w:rsid w:val="00432E62"/>
    <w:rsid w:val="00432F75"/>
    <w:rsid w:val="00433BC8"/>
    <w:rsid w:val="00435407"/>
    <w:rsid w:val="00435811"/>
    <w:rsid w:val="004403BC"/>
    <w:rsid w:val="004416DA"/>
    <w:rsid w:val="004417E3"/>
    <w:rsid w:val="00447706"/>
    <w:rsid w:val="00451FD0"/>
    <w:rsid w:val="004531B8"/>
    <w:rsid w:val="0046070A"/>
    <w:rsid w:val="00460BDC"/>
    <w:rsid w:val="00464A14"/>
    <w:rsid w:val="00467DB8"/>
    <w:rsid w:val="00473490"/>
    <w:rsid w:val="00475AF0"/>
    <w:rsid w:val="004762DF"/>
    <w:rsid w:val="00477612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3F0"/>
    <w:rsid w:val="004876B1"/>
    <w:rsid w:val="00487DB5"/>
    <w:rsid w:val="00490466"/>
    <w:rsid w:val="00490E71"/>
    <w:rsid w:val="00491CF3"/>
    <w:rsid w:val="00492200"/>
    <w:rsid w:val="004938A8"/>
    <w:rsid w:val="004A79C4"/>
    <w:rsid w:val="004B0007"/>
    <w:rsid w:val="004B1CB9"/>
    <w:rsid w:val="004B1E99"/>
    <w:rsid w:val="004B292E"/>
    <w:rsid w:val="004B41C8"/>
    <w:rsid w:val="004B462E"/>
    <w:rsid w:val="004B5975"/>
    <w:rsid w:val="004C2436"/>
    <w:rsid w:val="004C4078"/>
    <w:rsid w:val="004C4E72"/>
    <w:rsid w:val="004C59FB"/>
    <w:rsid w:val="004C6125"/>
    <w:rsid w:val="004C6C5A"/>
    <w:rsid w:val="004C7519"/>
    <w:rsid w:val="004D00ED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3664"/>
    <w:rsid w:val="004E4149"/>
    <w:rsid w:val="004E4B85"/>
    <w:rsid w:val="004E4D1F"/>
    <w:rsid w:val="004E6593"/>
    <w:rsid w:val="004F0727"/>
    <w:rsid w:val="004F1D55"/>
    <w:rsid w:val="004F31E3"/>
    <w:rsid w:val="004F5AE9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01B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2040D"/>
    <w:rsid w:val="0052220B"/>
    <w:rsid w:val="00522D62"/>
    <w:rsid w:val="0052402F"/>
    <w:rsid w:val="00524866"/>
    <w:rsid w:val="00524998"/>
    <w:rsid w:val="00525E4A"/>
    <w:rsid w:val="005269D4"/>
    <w:rsid w:val="00526C6F"/>
    <w:rsid w:val="0052753C"/>
    <w:rsid w:val="00530F01"/>
    <w:rsid w:val="00531B8A"/>
    <w:rsid w:val="00532D86"/>
    <w:rsid w:val="00533B1B"/>
    <w:rsid w:val="005345A5"/>
    <w:rsid w:val="00540056"/>
    <w:rsid w:val="0054056F"/>
    <w:rsid w:val="00542463"/>
    <w:rsid w:val="00542EC1"/>
    <w:rsid w:val="00544394"/>
    <w:rsid w:val="005449F3"/>
    <w:rsid w:val="00544AEE"/>
    <w:rsid w:val="00546B3D"/>
    <w:rsid w:val="00550D33"/>
    <w:rsid w:val="00552ED7"/>
    <w:rsid w:val="00553C00"/>
    <w:rsid w:val="00553FA8"/>
    <w:rsid w:val="005547D5"/>
    <w:rsid w:val="00554807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2BD7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540C"/>
    <w:rsid w:val="005A5506"/>
    <w:rsid w:val="005A6062"/>
    <w:rsid w:val="005A700E"/>
    <w:rsid w:val="005B5996"/>
    <w:rsid w:val="005B5EF2"/>
    <w:rsid w:val="005B5FCC"/>
    <w:rsid w:val="005B7525"/>
    <w:rsid w:val="005C2E28"/>
    <w:rsid w:val="005C59B0"/>
    <w:rsid w:val="005C5B5F"/>
    <w:rsid w:val="005C6C27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41CB"/>
    <w:rsid w:val="005E4EEA"/>
    <w:rsid w:val="005E7B9F"/>
    <w:rsid w:val="005F135C"/>
    <w:rsid w:val="005F1B1F"/>
    <w:rsid w:val="005F6DCF"/>
    <w:rsid w:val="00600A46"/>
    <w:rsid w:val="006013CD"/>
    <w:rsid w:val="006019D5"/>
    <w:rsid w:val="00603807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3F01"/>
    <w:rsid w:val="00630DBA"/>
    <w:rsid w:val="006329C3"/>
    <w:rsid w:val="00635266"/>
    <w:rsid w:val="006359E1"/>
    <w:rsid w:val="006423AA"/>
    <w:rsid w:val="006438A5"/>
    <w:rsid w:val="00643D0E"/>
    <w:rsid w:val="00644E6A"/>
    <w:rsid w:val="00651440"/>
    <w:rsid w:val="0065458E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DC"/>
    <w:rsid w:val="006724F5"/>
    <w:rsid w:val="00675574"/>
    <w:rsid w:val="00677CA5"/>
    <w:rsid w:val="00677FAC"/>
    <w:rsid w:val="00681043"/>
    <w:rsid w:val="00690E4D"/>
    <w:rsid w:val="006912F2"/>
    <w:rsid w:val="00691E9D"/>
    <w:rsid w:val="00692C10"/>
    <w:rsid w:val="006934FD"/>
    <w:rsid w:val="006949AE"/>
    <w:rsid w:val="00697043"/>
    <w:rsid w:val="006A0945"/>
    <w:rsid w:val="006A3E60"/>
    <w:rsid w:val="006A4AA3"/>
    <w:rsid w:val="006A5C03"/>
    <w:rsid w:val="006A6FB8"/>
    <w:rsid w:val="006A79D0"/>
    <w:rsid w:val="006B01E9"/>
    <w:rsid w:val="006B1E22"/>
    <w:rsid w:val="006B347B"/>
    <w:rsid w:val="006B4A04"/>
    <w:rsid w:val="006B51A9"/>
    <w:rsid w:val="006B6E4C"/>
    <w:rsid w:val="006B7E99"/>
    <w:rsid w:val="006C1DAF"/>
    <w:rsid w:val="006C362F"/>
    <w:rsid w:val="006C5D61"/>
    <w:rsid w:val="006C5FB1"/>
    <w:rsid w:val="006C7F79"/>
    <w:rsid w:val="006D0830"/>
    <w:rsid w:val="006D29E7"/>
    <w:rsid w:val="006D4501"/>
    <w:rsid w:val="006D48F8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6AA3"/>
    <w:rsid w:val="006E7292"/>
    <w:rsid w:val="006F2194"/>
    <w:rsid w:val="006F4808"/>
    <w:rsid w:val="006F4EF6"/>
    <w:rsid w:val="006F7758"/>
    <w:rsid w:val="006F7FA1"/>
    <w:rsid w:val="00701E47"/>
    <w:rsid w:val="007020AB"/>
    <w:rsid w:val="00702D86"/>
    <w:rsid w:val="00704DFD"/>
    <w:rsid w:val="00705CB4"/>
    <w:rsid w:val="00715B8D"/>
    <w:rsid w:val="00717011"/>
    <w:rsid w:val="00717702"/>
    <w:rsid w:val="00720A77"/>
    <w:rsid w:val="00723DB9"/>
    <w:rsid w:val="0072480F"/>
    <w:rsid w:val="00726B6A"/>
    <w:rsid w:val="00727084"/>
    <w:rsid w:val="007311C0"/>
    <w:rsid w:val="0073151F"/>
    <w:rsid w:val="00732C4F"/>
    <w:rsid w:val="0073598A"/>
    <w:rsid w:val="007402BB"/>
    <w:rsid w:val="00744263"/>
    <w:rsid w:val="00745FEC"/>
    <w:rsid w:val="0074652E"/>
    <w:rsid w:val="00747ACC"/>
    <w:rsid w:val="0075095B"/>
    <w:rsid w:val="00751CB4"/>
    <w:rsid w:val="00753298"/>
    <w:rsid w:val="00753DF0"/>
    <w:rsid w:val="007540DC"/>
    <w:rsid w:val="00754131"/>
    <w:rsid w:val="00754F3B"/>
    <w:rsid w:val="00755498"/>
    <w:rsid w:val="00756A60"/>
    <w:rsid w:val="007574EF"/>
    <w:rsid w:val="007623E4"/>
    <w:rsid w:val="00762B08"/>
    <w:rsid w:val="00764873"/>
    <w:rsid w:val="007655AF"/>
    <w:rsid w:val="00765AA5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9213C"/>
    <w:rsid w:val="0079364E"/>
    <w:rsid w:val="00793CDC"/>
    <w:rsid w:val="00795C34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4D9A"/>
    <w:rsid w:val="007C534F"/>
    <w:rsid w:val="007C75A2"/>
    <w:rsid w:val="007D1290"/>
    <w:rsid w:val="007D2A18"/>
    <w:rsid w:val="007E036D"/>
    <w:rsid w:val="007E0A14"/>
    <w:rsid w:val="007E1FA9"/>
    <w:rsid w:val="007F19D2"/>
    <w:rsid w:val="007F3ACC"/>
    <w:rsid w:val="007F4892"/>
    <w:rsid w:val="007F4AED"/>
    <w:rsid w:val="007F736D"/>
    <w:rsid w:val="00800897"/>
    <w:rsid w:val="00801553"/>
    <w:rsid w:val="00804AAC"/>
    <w:rsid w:val="0080536C"/>
    <w:rsid w:val="00805879"/>
    <w:rsid w:val="00806505"/>
    <w:rsid w:val="008073E8"/>
    <w:rsid w:val="008122F5"/>
    <w:rsid w:val="00812864"/>
    <w:rsid w:val="00813B90"/>
    <w:rsid w:val="0081455A"/>
    <w:rsid w:val="008148F9"/>
    <w:rsid w:val="00825EA5"/>
    <w:rsid w:val="0082679E"/>
    <w:rsid w:val="00827705"/>
    <w:rsid w:val="00830529"/>
    <w:rsid w:val="008331B2"/>
    <w:rsid w:val="008456E8"/>
    <w:rsid w:val="008458C0"/>
    <w:rsid w:val="00845E5C"/>
    <w:rsid w:val="00846BA1"/>
    <w:rsid w:val="00846FCE"/>
    <w:rsid w:val="00852316"/>
    <w:rsid w:val="008539DC"/>
    <w:rsid w:val="00855417"/>
    <w:rsid w:val="00855E6C"/>
    <w:rsid w:val="00856F3A"/>
    <w:rsid w:val="0086172F"/>
    <w:rsid w:val="008656E9"/>
    <w:rsid w:val="00866759"/>
    <w:rsid w:val="00866DBB"/>
    <w:rsid w:val="0086755F"/>
    <w:rsid w:val="00867B1E"/>
    <w:rsid w:val="00871270"/>
    <w:rsid w:val="008722C6"/>
    <w:rsid w:val="00873FD4"/>
    <w:rsid w:val="00874340"/>
    <w:rsid w:val="00874E16"/>
    <w:rsid w:val="00876726"/>
    <w:rsid w:val="008779BD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0B6"/>
    <w:rsid w:val="008933E0"/>
    <w:rsid w:val="00893832"/>
    <w:rsid w:val="00896BAD"/>
    <w:rsid w:val="00897B41"/>
    <w:rsid w:val="008A0436"/>
    <w:rsid w:val="008A2C6B"/>
    <w:rsid w:val="008A2CFB"/>
    <w:rsid w:val="008A6BE1"/>
    <w:rsid w:val="008B0E0F"/>
    <w:rsid w:val="008B0EC6"/>
    <w:rsid w:val="008B217D"/>
    <w:rsid w:val="008B38C1"/>
    <w:rsid w:val="008B6CF9"/>
    <w:rsid w:val="008C018D"/>
    <w:rsid w:val="008C35BD"/>
    <w:rsid w:val="008C45A1"/>
    <w:rsid w:val="008C4628"/>
    <w:rsid w:val="008C54C7"/>
    <w:rsid w:val="008C60C3"/>
    <w:rsid w:val="008C749E"/>
    <w:rsid w:val="008D296A"/>
    <w:rsid w:val="008D36D3"/>
    <w:rsid w:val="008D3D91"/>
    <w:rsid w:val="008D4887"/>
    <w:rsid w:val="008D7DF4"/>
    <w:rsid w:val="008E37A9"/>
    <w:rsid w:val="008E3F50"/>
    <w:rsid w:val="008E5365"/>
    <w:rsid w:val="008E7F50"/>
    <w:rsid w:val="008F05AD"/>
    <w:rsid w:val="008F342E"/>
    <w:rsid w:val="008F41BE"/>
    <w:rsid w:val="008F48CC"/>
    <w:rsid w:val="008F4C5A"/>
    <w:rsid w:val="008F6621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CAE"/>
    <w:rsid w:val="0091226C"/>
    <w:rsid w:val="00912493"/>
    <w:rsid w:val="009124E5"/>
    <w:rsid w:val="00913BD3"/>
    <w:rsid w:val="00913C6D"/>
    <w:rsid w:val="00913DCD"/>
    <w:rsid w:val="00915461"/>
    <w:rsid w:val="00916128"/>
    <w:rsid w:val="00922941"/>
    <w:rsid w:val="00922D20"/>
    <w:rsid w:val="009230A0"/>
    <w:rsid w:val="009258C9"/>
    <w:rsid w:val="00926354"/>
    <w:rsid w:val="00926CFE"/>
    <w:rsid w:val="0092739B"/>
    <w:rsid w:val="00927ECC"/>
    <w:rsid w:val="00931400"/>
    <w:rsid w:val="00932709"/>
    <w:rsid w:val="00935225"/>
    <w:rsid w:val="00941EC2"/>
    <w:rsid w:val="00942E6D"/>
    <w:rsid w:val="00947931"/>
    <w:rsid w:val="00951C48"/>
    <w:rsid w:val="00951EC8"/>
    <w:rsid w:val="009534B8"/>
    <w:rsid w:val="00953AB4"/>
    <w:rsid w:val="00953C64"/>
    <w:rsid w:val="009557D9"/>
    <w:rsid w:val="009609B9"/>
    <w:rsid w:val="00962643"/>
    <w:rsid w:val="0096273D"/>
    <w:rsid w:val="00964678"/>
    <w:rsid w:val="009658D3"/>
    <w:rsid w:val="00967918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6367"/>
    <w:rsid w:val="00997CBF"/>
    <w:rsid w:val="009A014E"/>
    <w:rsid w:val="009A0D08"/>
    <w:rsid w:val="009A21A4"/>
    <w:rsid w:val="009A2883"/>
    <w:rsid w:val="009A59CC"/>
    <w:rsid w:val="009A687A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51E1"/>
    <w:rsid w:val="009D6DC6"/>
    <w:rsid w:val="009E0616"/>
    <w:rsid w:val="009E0A10"/>
    <w:rsid w:val="009E1B2A"/>
    <w:rsid w:val="009E2A44"/>
    <w:rsid w:val="009E5B6A"/>
    <w:rsid w:val="009E6178"/>
    <w:rsid w:val="009E6706"/>
    <w:rsid w:val="009E7EEE"/>
    <w:rsid w:val="009F29D9"/>
    <w:rsid w:val="009F3BAD"/>
    <w:rsid w:val="009F41E5"/>
    <w:rsid w:val="009F7127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29EE"/>
    <w:rsid w:val="00A22F79"/>
    <w:rsid w:val="00A232D1"/>
    <w:rsid w:val="00A240BC"/>
    <w:rsid w:val="00A241CC"/>
    <w:rsid w:val="00A2465B"/>
    <w:rsid w:val="00A25C5E"/>
    <w:rsid w:val="00A25FB1"/>
    <w:rsid w:val="00A25FE1"/>
    <w:rsid w:val="00A272BE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50FC6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6CE9"/>
    <w:rsid w:val="00AA79CD"/>
    <w:rsid w:val="00AB1EC2"/>
    <w:rsid w:val="00AB31C2"/>
    <w:rsid w:val="00AB3DDB"/>
    <w:rsid w:val="00AB6923"/>
    <w:rsid w:val="00AB7222"/>
    <w:rsid w:val="00AB774C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FFD"/>
    <w:rsid w:val="00AD7DC4"/>
    <w:rsid w:val="00AE565D"/>
    <w:rsid w:val="00AE5B50"/>
    <w:rsid w:val="00AE6053"/>
    <w:rsid w:val="00AE6068"/>
    <w:rsid w:val="00AE768B"/>
    <w:rsid w:val="00AF0470"/>
    <w:rsid w:val="00AF1CE8"/>
    <w:rsid w:val="00AF2A69"/>
    <w:rsid w:val="00AF4130"/>
    <w:rsid w:val="00AF67A3"/>
    <w:rsid w:val="00AF7299"/>
    <w:rsid w:val="00AF79A8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96F"/>
    <w:rsid w:val="00B10A2A"/>
    <w:rsid w:val="00B1112F"/>
    <w:rsid w:val="00B1188B"/>
    <w:rsid w:val="00B11A71"/>
    <w:rsid w:val="00B12042"/>
    <w:rsid w:val="00B1209C"/>
    <w:rsid w:val="00B12F32"/>
    <w:rsid w:val="00B16A15"/>
    <w:rsid w:val="00B171F7"/>
    <w:rsid w:val="00B219DE"/>
    <w:rsid w:val="00B2322D"/>
    <w:rsid w:val="00B2359D"/>
    <w:rsid w:val="00B24CC4"/>
    <w:rsid w:val="00B25343"/>
    <w:rsid w:val="00B25A46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3758C"/>
    <w:rsid w:val="00B426F3"/>
    <w:rsid w:val="00B42E15"/>
    <w:rsid w:val="00B44181"/>
    <w:rsid w:val="00B44AA2"/>
    <w:rsid w:val="00B5076B"/>
    <w:rsid w:val="00B524A4"/>
    <w:rsid w:val="00B52F12"/>
    <w:rsid w:val="00B53A38"/>
    <w:rsid w:val="00B53B4C"/>
    <w:rsid w:val="00B543A7"/>
    <w:rsid w:val="00B556B1"/>
    <w:rsid w:val="00B61E4D"/>
    <w:rsid w:val="00B63983"/>
    <w:rsid w:val="00B63C6A"/>
    <w:rsid w:val="00B64155"/>
    <w:rsid w:val="00B651B5"/>
    <w:rsid w:val="00B67278"/>
    <w:rsid w:val="00B67408"/>
    <w:rsid w:val="00B707E4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80FA9"/>
    <w:rsid w:val="00B82AB4"/>
    <w:rsid w:val="00B83ABC"/>
    <w:rsid w:val="00B8408F"/>
    <w:rsid w:val="00B861B5"/>
    <w:rsid w:val="00B9116C"/>
    <w:rsid w:val="00B92D10"/>
    <w:rsid w:val="00B9421F"/>
    <w:rsid w:val="00B947C4"/>
    <w:rsid w:val="00B94EAC"/>
    <w:rsid w:val="00B95F81"/>
    <w:rsid w:val="00B964B4"/>
    <w:rsid w:val="00B96606"/>
    <w:rsid w:val="00BA0F82"/>
    <w:rsid w:val="00BA1F33"/>
    <w:rsid w:val="00BA2EB9"/>
    <w:rsid w:val="00BA5543"/>
    <w:rsid w:val="00BA5A37"/>
    <w:rsid w:val="00BA5F72"/>
    <w:rsid w:val="00BB0140"/>
    <w:rsid w:val="00BB0EE6"/>
    <w:rsid w:val="00BB11FD"/>
    <w:rsid w:val="00BB1426"/>
    <w:rsid w:val="00BB14ED"/>
    <w:rsid w:val="00BB3EC6"/>
    <w:rsid w:val="00BB4433"/>
    <w:rsid w:val="00BB498B"/>
    <w:rsid w:val="00BC0632"/>
    <w:rsid w:val="00BC16D4"/>
    <w:rsid w:val="00BC176C"/>
    <w:rsid w:val="00BC20CE"/>
    <w:rsid w:val="00BC34C2"/>
    <w:rsid w:val="00BC483C"/>
    <w:rsid w:val="00BC4E76"/>
    <w:rsid w:val="00BD2188"/>
    <w:rsid w:val="00BD34E4"/>
    <w:rsid w:val="00BD3745"/>
    <w:rsid w:val="00BD6397"/>
    <w:rsid w:val="00BD79D1"/>
    <w:rsid w:val="00BE0BF4"/>
    <w:rsid w:val="00BE0FE7"/>
    <w:rsid w:val="00BE2482"/>
    <w:rsid w:val="00BE4DD7"/>
    <w:rsid w:val="00BE5228"/>
    <w:rsid w:val="00BE6210"/>
    <w:rsid w:val="00BE6711"/>
    <w:rsid w:val="00BF1E5F"/>
    <w:rsid w:val="00BF46A5"/>
    <w:rsid w:val="00BF56A8"/>
    <w:rsid w:val="00C00024"/>
    <w:rsid w:val="00C00763"/>
    <w:rsid w:val="00C00D82"/>
    <w:rsid w:val="00C0312A"/>
    <w:rsid w:val="00C03496"/>
    <w:rsid w:val="00C034AE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D80"/>
    <w:rsid w:val="00C231E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3D6A"/>
    <w:rsid w:val="00C4528C"/>
    <w:rsid w:val="00C45AA7"/>
    <w:rsid w:val="00C46008"/>
    <w:rsid w:val="00C472DB"/>
    <w:rsid w:val="00C503A0"/>
    <w:rsid w:val="00C51427"/>
    <w:rsid w:val="00C52B39"/>
    <w:rsid w:val="00C54C31"/>
    <w:rsid w:val="00C576FC"/>
    <w:rsid w:val="00C61DCF"/>
    <w:rsid w:val="00C6208A"/>
    <w:rsid w:val="00C635E1"/>
    <w:rsid w:val="00C649EC"/>
    <w:rsid w:val="00C70FCF"/>
    <w:rsid w:val="00C722D7"/>
    <w:rsid w:val="00C72600"/>
    <w:rsid w:val="00C72B87"/>
    <w:rsid w:val="00C73C2C"/>
    <w:rsid w:val="00C73F02"/>
    <w:rsid w:val="00C7548B"/>
    <w:rsid w:val="00C8010E"/>
    <w:rsid w:val="00C80C02"/>
    <w:rsid w:val="00C81900"/>
    <w:rsid w:val="00C82FCA"/>
    <w:rsid w:val="00C835F3"/>
    <w:rsid w:val="00C8389C"/>
    <w:rsid w:val="00C83F6F"/>
    <w:rsid w:val="00C848D3"/>
    <w:rsid w:val="00C92E48"/>
    <w:rsid w:val="00C95082"/>
    <w:rsid w:val="00C95A94"/>
    <w:rsid w:val="00C965CC"/>
    <w:rsid w:val="00C96D7C"/>
    <w:rsid w:val="00C971F6"/>
    <w:rsid w:val="00CA2BB2"/>
    <w:rsid w:val="00CA38A9"/>
    <w:rsid w:val="00CA498E"/>
    <w:rsid w:val="00CA698B"/>
    <w:rsid w:val="00CA7DEF"/>
    <w:rsid w:val="00CB17C6"/>
    <w:rsid w:val="00CB1A8B"/>
    <w:rsid w:val="00CB1F29"/>
    <w:rsid w:val="00CB34D4"/>
    <w:rsid w:val="00CB5653"/>
    <w:rsid w:val="00CC3087"/>
    <w:rsid w:val="00CC5D93"/>
    <w:rsid w:val="00CC6473"/>
    <w:rsid w:val="00CC7003"/>
    <w:rsid w:val="00CD123E"/>
    <w:rsid w:val="00CD1CAD"/>
    <w:rsid w:val="00CD2B0B"/>
    <w:rsid w:val="00CD5AA0"/>
    <w:rsid w:val="00CE0363"/>
    <w:rsid w:val="00CE0D48"/>
    <w:rsid w:val="00CE17D6"/>
    <w:rsid w:val="00CE256E"/>
    <w:rsid w:val="00CE311A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73A1"/>
    <w:rsid w:val="00D108F7"/>
    <w:rsid w:val="00D13196"/>
    <w:rsid w:val="00D13CCC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22B6"/>
    <w:rsid w:val="00D379C6"/>
    <w:rsid w:val="00D43F7A"/>
    <w:rsid w:val="00D44ECD"/>
    <w:rsid w:val="00D45995"/>
    <w:rsid w:val="00D50B51"/>
    <w:rsid w:val="00D516CA"/>
    <w:rsid w:val="00D52A04"/>
    <w:rsid w:val="00D52DD6"/>
    <w:rsid w:val="00D5372A"/>
    <w:rsid w:val="00D53847"/>
    <w:rsid w:val="00D53937"/>
    <w:rsid w:val="00D5624C"/>
    <w:rsid w:val="00D60D4F"/>
    <w:rsid w:val="00D622DC"/>
    <w:rsid w:val="00D7058F"/>
    <w:rsid w:val="00D705B4"/>
    <w:rsid w:val="00D737F9"/>
    <w:rsid w:val="00D74E79"/>
    <w:rsid w:val="00D75EEE"/>
    <w:rsid w:val="00D7738D"/>
    <w:rsid w:val="00D77742"/>
    <w:rsid w:val="00D77F08"/>
    <w:rsid w:val="00D806F5"/>
    <w:rsid w:val="00D80A1B"/>
    <w:rsid w:val="00D86857"/>
    <w:rsid w:val="00D903F3"/>
    <w:rsid w:val="00D905FA"/>
    <w:rsid w:val="00D91557"/>
    <w:rsid w:val="00D92439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A73"/>
    <w:rsid w:val="00DA65BD"/>
    <w:rsid w:val="00DB35D9"/>
    <w:rsid w:val="00DB3712"/>
    <w:rsid w:val="00DB4451"/>
    <w:rsid w:val="00DB71FF"/>
    <w:rsid w:val="00DB768E"/>
    <w:rsid w:val="00DC13AD"/>
    <w:rsid w:val="00DC2A7B"/>
    <w:rsid w:val="00DC358A"/>
    <w:rsid w:val="00DC3CDE"/>
    <w:rsid w:val="00DC46F5"/>
    <w:rsid w:val="00DC5336"/>
    <w:rsid w:val="00DD08B8"/>
    <w:rsid w:val="00DD1080"/>
    <w:rsid w:val="00DD5097"/>
    <w:rsid w:val="00DD6795"/>
    <w:rsid w:val="00DD6C02"/>
    <w:rsid w:val="00DD75BF"/>
    <w:rsid w:val="00DE0F7B"/>
    <w:rsid w:val="00DE4614"/>
    <w:rsid w:val="00DE679B"/>
    <w:rsid w:val="00DE7B66"/>
    <w:rsid w:val="00DF12BC"/>
    <w:rsid w:val="00DF2E0B"/>
    <w:rsid w:val="00DF5402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3385"/>
    <w:rsid w:val="00E260F3"/>
    <w:rsid w:val="00E30396"/>
    <w:rsid w:val="00E30E75"/>
    <w:rsid w:val="00E3112F"/>
    <w:rsid w:val="00E3373B"/>
    <w:rsid w:val="00E363B4"/>
    <w:rsid w:val="00E37040"/>
    <w:rsid w:val="00E37397"/>
    <w:rsid w:val="00E41C4E"/>
    <w:rsid w:val="00E42C4E"/>
    <w:rsid w:val="00E45ECB"/>
    <w:rsid w:val="00E46883"/>
    <w:rsid w:val="00E469E2"/>
    <w:rsid w:val="00E511EF"/>
    <w:rsid w:val="00E51BD3"/>
    <w:rsid w:val="00E5390F"/>
    <w:rsid w:val="00E56C86"/>
    <w:rsid w:val="00E60CE4"/>
    <w:rsid w:val="00E63D87"/>
    <w:rsid w:val="00E6719A"/>
    <w:rsid w:val="00E67A65"/>
    <w:rsid w:val="00E7029C"/>
    <w:rsid w:val="00E71947"/>
    <w:rsid w:val="00E72C4B"/>
    <w:rsid w:val="00E7369E"/>
    <w:rsid w:val="00E736F3"/>
    <w:rsid w:val="00E75ACF"/>
    <w:rsid w:val="00E77408"/>
    <w:rsid w:val="00E77F07"/>
    <w:rsid w:val="00E77F7E"/>
    <w:rsid w:val="00E80E00"/>
    <w:rsid w:val="00E80E5E"/>
    <w:rsid w:val="00E8175D"/>
    <w:rsid w:val="00E84322"/>
    <w:rsid w:val="00E84701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2324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10EF"/>
    <w:rsid w:val="00EC4B7F"/>
    <w:rsid w:val="00EC68E8"/>
    <w:rsid w:val="00EC7063"/>
    <w:rsid w:val="00ED1295"/>
    <w:rsid w:val="00ED45E3"/>
    <w:rsid w:val="00ED63A5"/>
    <w:rsid w:val="00EE03A3"/>
    <w:rsid w:val="00EE0E43"/>
    <w:rsid w:val="00EE3097"/>
    <w:rsid w:val="00EE6E16"/>
    <w:rsid w:val="00EE6E6D"/>
    <w:rsid w:val="00EF20B1"/>
    <w:rsid w:val="00EF2456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3037"/>
    <w:rsid w:val="00F235A5"/>
    <w:rsid w:val="00F23AB9"/>
    <w:rsid w:val="00F240CE"/>
    <w:rsid w:val="00F24C0D"/>
    <w:rsid w:val="00F24D15"/>
    <w:rsid w:val="00F2647F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6B1B"/>
    <w:rsid w:val="00F46E06"/>
    <w:rsid w:val="00F52D5C"/>
    <w:rsid w:val="00F53C6C"/>
    <w:rsid w:val="00F552BE"/>
    <w:rsid w:val="00F55EB9"/>
    <w:rsid w:val="00F64005"/>
    <w:rsid w:val="00F65DA8"/>
    <w:rsid w:val="00F66C8B"/>
    <w:rsid w:val="00F67EE5"/>
    <w:rsid w:val="00F70D5B"/>
    <w:rsid w:val="00F70DCA"/>
    <w:rsid w:val="00F70ECD"/>
    <w:rsid w:val="00F72DAE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5813"/>
    <w:rsid w:val="00F96747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EC0"/>
    <w:rsid w:val="00FC4221"/>
    <w:rsid w:val="00FC487B"/>
    <w:rsid w:val="00FC4A60"/>
    <w:rsid w:val="00FC6DBF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F1B13"/>
    <w:rsid w:val="00FF37BF"/>
    <w:rsid w:val="00FF4600"/>
    <w:rsid w:val="00FF6D79"/>
    <w:rsid w:val="29BDC1E0"/>
    <w:rsid w:val="4F67A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5DD1E-D5C8-414B-A22E-2B1199EB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2892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2</cp:revision>
  <cp:lastPrinted>2020-03-24T18:40:00Z</cp:lastPrinted>
  <dcterms:created xsi:type="dcterms:W3CDTF">2020-06-10T17:11:00Z</dcterms:created>
  <dcterms:modified xsi:type="dcterms:W3CDTF">2020-06-10T17:11:00Z</dcterms:modified>
</cp:coreProperties>
</file>